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35C4E" w14:textId="6972AC32" w:rsidR="007D1573" w:rsidRDefault="00195255" w:rsidP="002153AE">
      <w:pPr>
        <w:pStyle w:val="Naslov"/>
        <w:spacing w:before="200"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seznam referenc ponudnika</w:t>
      </w:r>
      <w:r w:rsidR="0038072E">
        <w:rPr>
          <w:rFonts w:asciiTheme="minorHAnsi" w:hAnsiTheme="minorHAnsi" w:cstheme="minorHAnsi"/>
          <w:sz w:val="32"/>
          <w:szCs w:val="24"/>
        </w:rPr>
        <w:t>/partnerja</w:t>
      </w:r>
      <w:r w:rsidR="00845EE8">
        <w:rPr>
          <w:rFonts w:asciiTheme="minorHAnsi" w:hAnsiTheme="minorHAnsi" w:cstheme="minorHAnsi"/>
          <w:sz w:val="32"/>
          <w:szCs w:val="24"/>
        </w:rPr>
        <w:t xml:space="preserve"> </w:t>
      </w:r>
    </w:p>
    <w:p w14:paraId="5F6DC728" w14:textId="77777777" w:rsidR="009C45F1" w:rsidRDefault="009C45F1" w:rsidP="002153AE">
      <w:pPr>
        <w:pBdr>
          <w:bottom w:val="single" w:sz="4" w:space="1" w:color="auto"/>
        </w:pBdr>
        <w:spacing w:after="0"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1006347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006347"/>
    </w:p>
    <w:p w14:paraId="117E40F8" w14:textId="77777777" w:rsidR="009C45F1" w:rsidRPr="007D7DC4" w:rsidRDefault="009C45F1" w:rsidP="00E80DEC">
      <w:pPr>
        <w:spacing w:after="0" w:line="260" w:lineRule="atLeast"/>
        <w:jc w:val="both"/>
        <w:rPr>
          <w:rFonts w:eastAsia="Calibri" w:cstheme="minorHAnsi"/>
          <w:sz w:val="12"/>
          <w:szCs w:val="12"/>
        </w:rPr>
      </w:pPr>
    </w:p>
    <w:p w14:paraId="1781D847" w14:textId="754971F6" w:rsidR="00DD7816" w:rsidRPr="00B55D1B" w:rsidRDefault="009C45F1" w:rsidP="002B3A22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Times New Roman" w:cstheme="minorHAnsi"/>
          <w:b/>
          <w:sz w:val="20"/>
          <w:szCs w:val="20"/>
        </w:rPr>
      </w:pPr>
      <w:r>
        <w:rPr>
          <w:rFonts w:eastAsia="Calibri" w:cstheme="minorHAnsi"/>
          <w:sz w:val="20"/>
        </w:rPr>
        <w:t>Naslov</w:t>
      </w:r>
      <w:r w:rsidR="00DD7816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1965062641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965062641"/>
    </w:p>
    <w:p w14:paraId="68300F2C" w14:textId="1B035D8C" w:rsidR="0038072E" w:rsidRPr="001C6364" w:rsidRDefault="0038072E" w:rsidP="0038072E">
      <w:pPr>
        <w:pStyle w:val="Glava"/>
        <w:spacing w:before="60"/>
        <w:rPr>
          <w:rFonts w:cstheme="minorHAnsi"/>
          <w:bCs/>
          <w:sz w:val="20"/>
          <w:szCs w:val="20"/>
        </w:rPr>
      </w:pPr>
      <w:r w:rsidRPr="00E6447D">
        <w:rPr>
          <w:rFonts w:cstheme="minorHAnsi"/>
          <w:sz w:val="20"/>
          <w:szCs w:val="20"/>
        </w:rPr>
        <w:t xml:space="preserve">Oznaka javnega </w:t>
      </w:r>
      <w:r w:rsidRPr="001C6364">
        <w:rPr>
          <w:rFonts w:cstheme="minorHAnsi"/>
          <w:sz w:val="20"/>
          <w:szCs w:val="20"/>
        </w:rPr>
        <w:t xml:space="preserve">naročila: </w:t>
      </w:r>
      <w:r w:rsidR="00836012" w:rsidRPr="00836012">
        <w:rPr>
          <w:rFonts w:cstheme="minorHAnsi"/>
          <w:b/>
          <w:bCs/>
          <w:color w:val="000000" w:themeColor="text1"/>
          <w:sz w:val="20"/>
          <w:szCs w:val="20"/>
        </w:rPr>
        <w:t>302/4 – FZV/</w:t>
      </w:r>
      <w:r w:rsidR="00D520AD">
        <w:rPr>
          <w:rFonts w:cstheme="minorHAnsi"/>
          <w:b/>
          <w:bCs/>
          <w:color w:val="000000" w:themeColor="text1"/>
          <w:sz w:val="20"/>
          <w:szCs w:val="20"/>
        </w:rPr>
        <w:t>2</w:t>
      </w:r>
      <w:r w:rsidR="00836012" w:rsidRPr="00836012">
        <w:rPr>
          <w:rFonts w:cstheme="minorHAnsi"/>
          <w:b/>
          <w:bCs/>
          <w:color w:val="000000" w:themeColor="text1"/>
          <w:sz w:val="20"/>
          <w:szCs w:val="20"/>
        </w:rPr>
        <w:t>/JN/2026</w:t>
      </w:r>
    </w:p>
    <w:p w14:paraId="73C58E50" w14:textId="581C6009" w:rsidR="0038072E" w:rsidRDefault="0038072E" w:rsidP="008C25D7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0BC58C67" w14:textId="028BE921" w:rsidR="00483A8F" w:rsidRDefault="00F54B2D" w:rsidP="008C25D7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>
        <w:rPr>
          <w:rFonts w:eastAsia="Times New Roman" w:cstheme="minorHAnsi"/>
          <w:b/>
          <w:sz w:val="20"/>
          <w:szCs w:val="20"/>
        </w:rPr>
        <w:t>Izjavljamo, da</w:t>
      </w:r>
      <w:r w:rsidR="00602268" w:rsidRPr="00602268">
        <w:rPr>
          <w:rFonts w:eastAsia="Times New Roman" w:cstheme="minorHAnsi"/>
          <w:b/>
          <w:sz w:val="20"/>
          <w:szCs w:val="20"/>
        </w:rPr>
        <w:t xml:space="preserve"> </w:t>
      </w:r>
      <w:r w:rsidR="00602268">
        <w:rPr>
          <w:rFonts w:eastAsia="Times New Roman" w:cstheme="minorHAnsi"/>
          <w:b/>
          <w:sz w:val="20"/>
          <w:szCs w:val="20"/>
        </w:rPr>
        <w:t xml:space="preserve">smo v zadnjih </w:t>
      </w:r>
      <w:r w:rsidR="00477C77">
        <w:rPr>
          <w:rFonts w:eastAsia="Times New Roman" w:cstheme="minorHAnsi"/>
          <w:b/>
          <w:sz w:val="20"/>
          <w:szCs w:val="20"/>
        </w:rPr>
        <w:t>desetih</w:t>
      </w:r>
      <w:r w:rsidR="00602268">
        <w:rPr>
          <w:rFonts w:eastAsia="Times New Roman" w:cstheme="minorHAnsi"/>
          <w:b/>
          <w:sz w:val="20"/>
          <w:szCs w:val="20"/>
        </w:rPr>
        <w:t xml:space="preserve"> (</w:t>
      </w:r>
      <w:r w:rsidR="00477C77">
        <w:rPr>
          <w:rFonts w:eastAsia="Times New Roman" w:cstheme="minorHAnsi"/>
          <w:b/>
          <w:sz w:val="20"/>
          <w:szCs w:val="20"/>
        </w:rPr>
        <w:t>10</w:t>
      </w:r>
      <w:r w:rsidR="00602268">
        <w:rPr>
          <w:rFonts w:eastAsia="Times New Roman" w:cstheme="minorHAnsi"/>
          <w:b/>
          <w:sz w:val="20"/>
          <w:szCs w:val="20"/>
        </w:rPr>
        <w:t xml:space="preserve">) letih </w:t>
      </w:r>
      <w:r w:rsidR="006B342D" w:rsidRPr="006B342D">
        <w:rPr>
          <w:rFonts w:eastAsia="Times New Roman" w:cstheme="minorHAnsi"/>
          <w:b/>
          <w:sz w:val="20"/>
          <w:szCs w:val="20"/>
        </w:rPr>
        <w:t xml:space="preserve">pred rokom za oddajo ponudb </w:t>
      </w:r>
      <w:r>
        <w:rPr>
          <w:rFonts w:eastAsia="Times New Roman" w:cstheme="minorHAnsi"/>
          <w:b/>
          <w:sz w:val="20"/>
          <w:szCs w:val="20"/>
        </w:rPr>
        <w:t>izvedli naslednj</w:t>
      </w:r>
      <w:r w:rsidR="008A6C98">
        <w:rPr>
          <w:rFonts w:eastAsia="Times New Roman" w:cstheme="minorHAnsi"/>
          <w:b/>
          <w:sz w:val="20"/>
          <w:szCs w:val="20"/>
        </w:rPr>
        <w:t>i referenčni posel</w:t>
      </w:r>
      <w:r>
        <w:rPr>
          <w:rFonts w:eastAsia="Times New Roman" w:cstheme="minorHAnsi"/>
          <w:b/>
          <w:sz w:val="20"/>
          <w:szCs w:val="20"/>
        </w:rPr>
        <w:t xml:space="preserve">, ki </w:t>
      </w:r>
      <w:r w:rsidRPr="00FB1361">
        <w:rPr>
          <w:rFonts w:eastAsia="Times New Roman" w:cstheme="minorHAnsi"/>
          <w:b/>
          <w:sz w:val="20"/>
          <w:szCs w:val="20"/>
        </w:rPr>
        <w:t xml:space="preserve">izpolnjuje zahteve </w:t>
      </w:r>
      <w:r w:rsidR="0079347A">
        <w:rPr>
          <w:rFonts w:eastAsia="Times New Roman" w:cstheme="minorHAnsi"/>
          <w:b/>
          <w:sz w:val="20"/>
          <w:szCs w:val="20"/>
        </w:rPr>
        <w:t xml:space="preserve">iz </w:t>
      </w:r>
      <w:r w:rsidR="00F73334">
        <w:rPr>
          <w:rFonts w:eastAsia="Times New Roman" w:cstheme="minorHAnsi"/>
          <w:b/>
          <w:sz w:val="20"/>
          <w:szCs w:val="20"/>
        </w:rPr>
        <w:t xml:space="preserve">1. točke poglavja </w:t>
      </w:r>
      <w:r w:rsidR="00F530E5">
        <w:rPr>
          <w:rFonts w:eastAsia="Times New Roman" w:cstheme="minorHAnsi"/>
          <w:b/>
          <w:sz w:val="20"/>
          <w:szCs w:val="20"/>
        </w:rPr>
        <w:t>8</w:t>
      </w:r>
      <w:r w:rsidR="00335680" w:rsidRPr="00FB1361">
        <w:rPr>
          <w:rFonts w:eastAsia="Times New Roman" w:cstheme="minorHAnsi"/>
          <w:b/>
          <w:sz w:val="20"/>
          <w:szCs w:val="20"/>
        </w:rPr>
        <w:t>.1.4 Navodil ponudnikom za pripravo ponudbe</w:t>
      </w:r>
      <w:r w:rsidR="00100C0E" w:rsidRPr="00FB1361">
        <w:rPr>
          <w:rFonts w:eastAsia="Times New Roman" w:cstheme="minorHAnsi"/>
          <w:bCs/>
          <w:sz w:val="20"/>
          <w:szCs w:val="20"/>
        </w:rPr>
        <w:t xml:space="preserve"> kot sledi:</w:t>
      </w:r>
    </w:p>
    <w:p w14:paraId="4FD570DD" w14:textId="4A57A846" w:rsidR="00387680" w:rsidRDefault="00335680" w:rsidP="002153AE">
      <w:pPr>
        <w:spacing w:before="60"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A56858">
        <w:rPr>
          <w:rFonts w:eastAsia="Times New Roman" w:cstheme="minorHAnsi"/>
          <w:b/>
          <w:bCs/>
          <w:sz w:val="20"/>
          <w:szCs w:val="20"/>
        </w:rPr>
        <w:t>Izjavljamo, da smo projekt izvedli strokovno, kvalitetno in skladno s pogodbenimi določili</w:t>
      </w:r>
      <w:r w:rsidRPr="00A56858">
        <w:rPr>
          <w:rFonts w:eastAsia="Times New Roman" w:cstheme="minorHAnsi"/>
          <w:sz w:val="20"/>
          <w:szCs w:val="20"/>
        </w:rPr>
        <w:t>.</w:t>
      </w:r>
    </w:p>
    <w:p w14:paraId="757126DE" w14:textId="77777777" w:rsidR="00B873B1" w:rsidRPr="00A56858" w:rsidRDefault="00B873B1" w:rsidP="002153AE">
      <w:pPr>
        <w:spacing w:before="60"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pPr w:leftFromText="141" w:rightFromText="141" w:vertAnchor="page" w:horzAnchor="margin" w:tblpY="5869"/>
        <w:tblW w:w="14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9"/>
        <w:gridCol w:w="3119"/>
        <w:gridCol w:w="2420"/>
        <w:gridCol w:w="2693"/>
        <w:gridCol w:w="1701"/>
        <w:gridCol w:w="3260"/>
      </w:tblGrid>
      <w:tr w:rsidR="006B342D" w:rsidRPr="002928E9" w14:paraId="5067CDD0" w14:textId="77777777" w:rsidTr="00387680">
        <w:trPr>
          <w:cantSplit/>
          <w:trHeight w:val="983"/>
          <w:tblHeader/>
        </w:trPr>
        <w:tc>
          <w:tcPr>
            <w:tcW w:w="1129" w:type="dxa"/>
            <w:shd w:val="clear" w:color="auto" w:fill="DEEAF6"/>
            <w:vAlign w:val="center"/>
            <w:hideMark/>
          </w:tcPr>
          <w:p w14:paraId="35194BFC" w14:textId="77777777" w:rsidR="006B342D" w:rsidRPr="002928E9" w:rsidRDefault="006B342D" w:rsidP="0038768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3119" w:type="dxa"/>
            <w:shd w:val="clear" w:color="auto" w:fill="DEEAF6"/>
            <w:vAlign w:val="center"/>
            <w:hideMark/>
          </w:tcPr>
          <w:p w14:paraId="2684DF4F" w14:textId="77777777" w:rsidR="006B342D" w:rsidRPr="002928E9" w:rsidRDefault="006B342D" w:rsidP="0038768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Referenčni n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aročnik – pogodbeni partner</w:t>
            </w:r>
          </w:p>
          <w:p w14:paraId="5277AE98" w14:textId="77777777" w:rsidR="006B342D" w:rsidRPr="002928E9" w:rsidRDefault="006B342D" w:rsidP="0038768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2420" w:type="dxa"/>
            <w:shd w:val="clear" w:color="auto" w:fill="DEEAF6"/>
            <w:vAlign w:val="center"/>
          </w:tcPr>
          <w:p w14:paraId="5471CF57" w14:textId="77777777" w:rsidR="006B342D" w:rsidRPr="002928E9" w:rsidRDefault="006B342D" w:rsidP="0038768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končanja izvedbe referenčnega posla*</w:t>
            </w:r>
          </w:p>
        </w:tc>
        <w:tc>
          <w:tcPr>
            <w:tcW w:w="2693" w:type="dxa"/>
            <w:shd w:val="clear" w:color="auto" w:fill="DEEAF6"/>
            <w:vAlign w:val="center"/>
          </w:tcPr>
          <w:p w14:paraId="2D2C1971" w14:textId="0BFA72CD" w:rsidR="006B342D" w:rsidRDefault="006B342D" w:rsidP="0038768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Naziv referenčnega posla z opisom del in</w:t>
            </w:r>
            <w:r>
              <w:rPr>
                <w:b/>
                <w:bCs/>
                <w:sz w:val="18"/>
                <w:szCs w:val="18"/>
              </w:rPr>
              <w:t xml:space="preserve"> navedbo CC-SI klasifikacije</w:t>
            </w:r>
          </w:p>
          <w:p w14:paraId="0FD8DFEB" w14:textId="77777777" w:rsidR="006B342D" w:rsidRPr="002928E9" w:rsidRDefault="006B342D" w:rsidP="0038768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EEAF6"/>
            <w:vAlign w:val="center"/>
          </w:tcPr>
          <w:p w14:paraId="0E12E203" w14:textId="77777777" w:rsidR="006B342D" w:rsidRDefault="006B342D" w:rsidP="0038768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referenčnega posla </w:t>
            </w:r>
          </w:p>
          <w:p w14:paraId="057543F1" w14:textId="6383808E" w:rsidR="006B342D" w:rsidRPr="002928E9" w:rsidRDefault="006B342D" w:rsidP="0038768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(v EUR brez DDV)   </w:t>
            </w:r>
          </w:p>
        </w:tc>
        <w:tc>
          <w:tcPr>
            <w:tcW w:w="3260" w:type="dxa"/>
            <w:shd w:val="clear" w:color="auto" w:fill="DEEAF6"/>
            <w:vAlign w:val="center"/>
            <w:hideMark/>
          </w:tcPr>
          <w:p w14:paraId="5EF3F76C" w14:textId="77777777" w:rsidR="006B342D" w:rsidRPr="002928E9" w:rsidRDefault="006B342D" w:rsidP="0038768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referenčnem naročniku, ki potrjuje vsebino  referenčnega posla</w:t>
            </w:r>
          </w:p>
        </w:tc>
      </w:tr>
      <w:tr w:rsidR="006B342D" w:rsidRPr="002928E9" w14:paraId="01818B27" w14:textId="77777777" w:rsidTr="00387680">
        <w:trPr>
          <w:trHeight w:val="720"/>
        </w:trPr>
        <w:tc>
          <w:tcPr>
            <w:tcW w:w="1129" w:type="dxa"/>
            <w:vAlign w:val="center"/>
            <w:hideMark/>
          </w:tcPr>
          <w:p w14:paraId="394F8DC3" w14:textId="77777777" w:rsidR="006B342D" w:rsidRPr="002928E9" w:rsidRDefault="006B342D" w:rsidP="0038768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permStart w:id="152581063" w:edGrp="everyone"/>
        <w:tc>
          <w:tcPr>
            <w:tcW w:w="3119" w:type="dxa"/>
            <w:vAlign w:val="center"/>
          </w:tcPr>
          <w:p w14:paraId="3BFE4C94" w14:textId="77777777" w:rsidR="006B342D" w:rsidRPr="002928E9" w:rsidRDefault="006B342D" w:rsidP="0038768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2581063"/>
          </w:p>
        </w:tc>
        <w:permStart w:id="850861412" w:edGrp="everyone"/>
        <w:tc>
          <w:tcPr>
            <w:tcW w:w="2420" w:type="dxa"/>
            <w:vAlign w:val="center"/>
          </w:tcPr>
          <w:p w14:paraId="25CCA255" w14:textId="77777777" w:rsidR="006B342D" w:rsidRPr="002928E9" w:rsidRDefault="006B342D" w:rsidP="0038768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50861412"/>
          </w:p>
        </w:tc>
        <w:permStart w:id="669671377" w:edGrp="everyone"/>
        <w:tc>
          <w:tcPr>
            <w:tcW w:w="2693" w:type="dxa"/>
            <w:vAlign w:val="center"/>
          </w:tcPr>
          <w:p w14:paraId="367C652E" w14:textId="77777777" w:rsidR="006B342D" w:rsidRPr="004C78BA" w:rsidRDefault="006B342D" w:rsidP="0038768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69671377"/>
          </w:p>
        </w:tc>
        <w:permStart w:id="713360197" w:edGrp="everyone"/>
        <w:tc>
          <w:tcPr>
            <w:tcW w:w="1701" w:type="dxa"/>
            <w:vAlign w:val="center"/>
          </w:tcPr>
          <w:p w14:paraId="5D42686E" w14:textId="77777777" w:rsidR="006B342D" w:rsidRPr="004C78BA" w:rsidRDefault="006B342D" w:rsidP="0038768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13360197"/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78E32FC1" w14:textId="77777777" w:rsidR="006B342D" w:rsidRDefault="006B342D" w:rsidP="0038768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51277708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12777082"/>
          </w:p>
          <w:p w14:paraId="3EABF26E" w14:textId="77777777" w:rsidR="006B342D" w:rsidRDefault="006B342D" w:rsidP="0038768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305750475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05750475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65802E6A" w14:textId="77777777" w:rsidR="006B342D" w:rsidRPr="00AC5DDC" w:rsidRDefault="006B342D" w:rsidP="0038768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64592501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4592501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6B342D" w:rsidRPr="002928E9" w14:paraId="50376457" w14:textId="77777777" w:rsidTr="00387680">
        <w:trPr>
          <w:trHeight w:val="242"/>
        </w:trPr>
        <w:tc>
          <w:tcPr>
            <w:tcW w:w="1129" w:type="dxa"/>
            <w:vAlign w:val="center"/>
          </w:tcPr>
          <w:p w14:paraId="61C40732" w14:textId="77777777" w:rsidR="006B342D" w:rsidRPr="002928E9" w:rsidRDefault="006B342D" w:rsidP="0038768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  <w:r w:rsidRPr="002928E9">
              <w:rPr>
                <w:rFonts w:cstheme="minorHAnsi"/>
                <w:sz w:val="20"/>
                <w:szCs w:val="20"/>
              </w:rPr>
              <w:t>.</w:t>
            </w:r>
          </w:p>
        </w:tc>
        <w:permStart w:id="904071739" w:edGrp="everyone"/>
        <w:tc>
          <w:tcPr>
            <w:tcW w:w="3119" w:type="dxa"/>
            <w:vAlign w:val="center"/>
          </w:tcPr>
          <w:p w14:paraId="3854F390" w14:textId="77777777" w:rsidR="006B342D" w:rsidRPr="00B81024" w:rsidRDefault="006B342D" w:rsidP="0038768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04071739"/>
          </w:p>
        </w:tc>
        <w:permStart w:id="836635439" w:edGrp="everyone"/>
        <w:tc>
          <w:tcPr>
            <w:tcW w:w="2420" w:type="dxa"/>
            <w:vAlign w:val="center"/>
          </w:tcPr>
          <w:p w14:paraId="2E10BDEB" w14:textId="77777777" w:rsidR="006B342D" w:rsidRPr="00B81024" w:rsidRDefault="006B342D" w:rsidP="0038768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36635439"/>
          </w:p>
        </w:tc>
        <w:permStart w:id="1694910767" w:edGrp="everyone"/>
        <w:tc>
          <w:tcPr>
            <w:tcW w:w="2693" w:type="dxa"/>
            <w:vAlign w:val="center"/>
          </w:tcPr>
          <w:p w14:paraId="5352BBB5" w14:textId="77777777" w:rsidR="006B342D" w:rsidRPr="00B81024" w:rsidRDefault="006B342D" w:rsidP="0038768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94910767"/>
          </w:p>
        </w:tc>
        <w:permStart w:id="567176623" w:edGrp="everyone"/>
        <w:tc>
          <w:tcPr>
            <w:tcW w:w="1701" w:type="dxa"/>
            <w:vAlign w:val="center"/>
          </w:tcPr>
          <w:p w14:paraId="27F7F8B4" w14:textId="77777777" w:rsidR="006B342D" w:rsidRPr="00B81024" w:rsidRDefault="006B342D" w:rsidP="0038768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67176623"/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30633B20" w14:textId="77777777" w:rsidR="006B342D" w:rsidRDefault="006B342D" w:rsidP="0038768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609228831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09228831"/>
          </w:p>
          <w:p w14:paraId="69E01A9B" w14:textId="77777777" w:rsidR="006B342D" w:rsidRDefault="006B342D" w:rsidP="0038768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2093501771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93501771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5569A04C" w14:textId="77777777" w:rsidR="006B342D" w:rsidRDefault="006B342D" w:rsidP="0038768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76244181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6244181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6B342D" w:rsidRPr="002928E9" w14:paraId="521A676B" w14:textId="77777777" w:rsidTr="00387680">
        <w:trPr>
          <w:trHeight w:val="242"/>
        </w:trPr>
        <w:tc>
          <w:tcPr>
            <w:tcW w:w="1129" w:type="dxa"/>
            <w:vAlign w:val="center"/>
          </w:tcPr>
          <w:p w14:paraId="78114A8C" w14:textId="77777777" w:rsidR="006B342D" w:rsidRDefault="006B342D" w:rsidP="0038768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  <w:r w:rsidRPr="002928E9">
              <w:rPr>
                <w:rFonts w:cstheme="minorHAnsi"/>
                <w:sz w:val="20"/>
                <w:szCs w:val="20"/>
              </w:rPr>
              <w:t>.</w:t>
            </w:r>
          </w:p>
        </w:tc>
        <w:permStart w:id="1816005147" w:edGrp="everyone"/>
        <w:tc>
          <w:tcPr>
            <w:tcW w:w="3119" w:type="dxa"/>
            <w:vAlign w:val="center"/>
          </w:tcPr>
          <w:p w14:paraId="4A65E11C" w14:textId="77777777" w:rsidR="006B342D" w:rsidRPr="00B81024" w:rsidRDefault="006B342D" w:rsidP="0038768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16005147"/>
          </w:p>
        </w:tc>
        <w:permStart w:id="313283893" w:edGrp="everyone"/>
        <w:tc>
          <w:tcPr>
            <w:tcW w:w="2420" w:type="dxa"/>
            <w:vAlign w:val="center"/>
          </w:tcPr>
          <w:p w14:paraId="4179B993" w14:textId="77777777" w:rsidR="006B342D" w:rsidRPr="00B81024" w:rsidRDefault="006B342D" w:rsidP="0038768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13283893"/>
          </w:p>
        </w:tc>
        <w:permStart w:id="250549696" w:edGrp="everyone"/>
        <w:tc>
          <w:tcPr>
            <w:tcW w:w="2693" w:type="dxa"/>
            <w:vAlign w:val="center"/>
          </w:tcPr>
          <w:p w14:paraId="75D12466" w14:textId="77777777" w:rsidR="006B342D" w:rsidRPr="00B81024" w:rsidRDefault="006B342D" w:rsidP="0038768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50549696"/>
          </w:p>
        </w:tc>
        <w:permStart w:id="88149499" w:edGrp="everyone"/>
        <w:tc>
          <w:tcPr>
            <w:tcW w:w="1701" w:type="dxa"/>
            <w:vAlign w:val="center"/>
          </w:tcPr>
          <w:p w14:paraId="736E61C0" w14:textId="77777777" w:rsidR="006B342D" w:rsidRPr="00B81024" w:rsidRDefault="006B342D" w:rsidP="0038768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8149499"/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3D7C13AF" w14:textId="77777777" w:rsidR="006B342D" w:rsidRDefault="006B342D" w:rsidP="0038768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269384595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69384595"/>
          </w:p>
          <w:p w14:paraId="5C0C031B" w14:textId="77777777" w:rsidR="006B342D" w:rsidRDefault="006B342D" w:rsidP="0038768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810190447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10190447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53DFF72D" w14:textId="77777777" w:rsidR="006B342D" w:rsidRDefault="006B342D" w:rsidP="0038768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379298506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79298506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37CB1F90" w14:textId="7B8556FC" w:rsidR="00387680" w:rsidRDefault="00387680" w:rsidP="00483A8F">
      <w:pPr>
        <w:spacing w:before="60"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387680">
        <w:rPr>
          <w:rFonts w:eastAsia="Times New Roman" w:cstheme="minorHAnsi"/>
          <w:sz w:val="20"/>
          <w:szCs w:val="20"/>
        </w:rPr>
        <w:t>1.</w:t>
      </w:r>
      <w:r w:rsidRPr="00387680">
        <w:rPr>
          <w:rFonts w:eastAsia="Times New Roman" w:cstheme="minorHAnsi"/>
          <w:sz w:val="20"/>
          <w:szCs w:val="20"/>
        </w:rPr>
        <w:tab/>
        <w:t>REFERENCE KOT POGOJ:</w:t>
      </w:r>
    </w:p>
    <w:p w14:paraId="5C937A31" w14:textId="5E3524A1" w:rsidR="00483A8F" w:rsidRDefault="00483A8F" w:rsidP="00483A8F">
      <w:pPr>
        <w:spacing w:before="60"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A56858">
        <w:rPr>
          <w:rFonts w:eastAsia="Times New Roman" w:cstheme="minorHAnsi"/>
          <w:sz w:val="20"/>
          <w:szCs w:val="20"/>
        </w:rPr>
        <w:t>* Referenčni posel se šteje za dokončanega</w:t>
      </w:r>
      <w:r w:rsidR="00811EA9">
        <w:rPr>
          <w:rFonts w:eastAsia="Times New Roman" w:cstheme="minorHAnsi"/>
          <w:sz w:val="20"/>
          <w:szCs w:val="20"/>
        </w:rPr>
        <w:t xml:space="preserve"> </w:t>
      </w:r>
      <w:r w:rsidR="004A2D30" w:rsidRPr="007B3F82">
        <w:rPr>
          <w:rFonts w:eastAsia="Times New Roman" w:cstheme="minorHAnsi"/>
          <w:sz w:val="20"/>
          <w:szCs w:val="20"/>
        </w:rPr>
        <w:t xml:space="preserve">z </w:t>
      </w:r>
      <w:r w:rsidR="00B873B1">
        <w:rPr>
          <w:rFonts w:eastAsia="Times New Roman" w:cstheme="minorHAnsi"/>
          <w:sz w:val="20"/>
          <w:szCs w:val="20"/>
        </w:rPr>
        <w:t xml:space="preserve">datumom </w:t>
      </w:r>
      <w:r w:rsidR="006B342D" w:rsidRPr="006B342D">
        <w:rPr>
          <w:rFonts w:eastAsia="Times New Roman" w:cstheme="minorHAnsi"/>
          <w:sz w:val="20"/>
          <w:szCs w:val="20"/>
        </w:rPr>
        <w:t>izdaje uporabnega dovoljenja</w:t>
      </w:r>
      <w:r w:rsidR="00811EA9">
        <w:rPr>
          <w:rFonts w:eastAsia="Times New Roman" w:cstheme="minorHAnsi"/>
          <w:sz w:val="20"/>
          <w:szCs w:val="20"/>
        </w:rPr>
        <w:t>.</w:t>
      </w:r>
    </w:p>
    <w:p w14:paraId="201228EA" w14:textId="77777777" w:rsidR="00387680" w:rsidRDefault="00387680" w:rsidP="00483A8F">
      <w:pPr>
        <w:spacing w:before="60"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12FB927" w14:textId="77777777" w:rsidR="00387680" w:rsidRDefault="00387680" w:rsidP="00483A8F">
      <w:pPr>
        <w:spacing w:before="60"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2CAC907" w14:textId="77777777" w:rsidR="00387680" w:rsidRDefault="00387680" w:rsidP="00483A8F">
      <w:pPr>
        <w:spacing w:before="60"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595FFF4" w14:textId="77777777" w:rsidR="00387680" w:rsidRDefault="00387680" w:rsidP="00483A8F">
      <w:pPr>
        <w:spacing w:before="60"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8A19832" w14:textId="77777777" w:rsidR="00387680" w:rsidRDefault="00387680" w:rsidP="00387680">
      <w:pPr>
        <w:pStyle w:val="Odstavekseznama"/>
        <w:spacing w:before="60"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16F0699" w14:textId="4566ED12" w:rsidR="00387680" w:rsidRPr="00387680" w:rsidRDefault="00387680" w:rsidP="00387680">
      <w:pPr>
        <w:pStyle w:val="Odstavekseznama"/>
        <w:numPr>
          <w:ilvl w:val="0"/>
          <w:numId w:val="31"/>
        </w:numPr>
        <w:spacing w:before="60"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387680">
        <w:rPr>
          <w:rFonts w:eastAsia="Times New Roman" w:cstheme="minorHAnsi"/>
          <w:sz w:val="20"/>
          <w:szCs w:val="20"/>
        </w:rPr>
        <w:t>REFERENCE KOT MERILO – M2 (DODATNE REFERNCE PONUDNIKA):</w:t>
      </w:r>
    </w:p>
    <w:p w14:paraId="6C332CBC" w14:textId="77777777" w:rsidR="00387680" w:rsidRDefault="00387680" w:rsidP="00387680">
      <w:pPr>
        <w:spacing w:before="60"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pPr w:leftFromText="141" w:rightFromText="141" w:vertAnchor="page" w:horzAnchor="margin" w:tblpY="2948"/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2552"/>
        <w:gridCol w:w="2977"/>
        <w:gridCol w:w="2693"/>
        <w:gridCol w:w="1843"/>
        <w:gridCol w:w="3543"/>
      </w:tblGrid>
      <w:tr w:rsidR="00387680" w:rsidRPr="002928E9" w14:paraId="1E279B78" w14:textId="77777777" w:rsidTr="00387680">
        <w:trPr>
          <w:cantSplit/>
          <w:trHeight w:val="983"/>
          <w:tblHeader/>
        </w:trPr>
        <w:tc>
          <w:tcPr>
            <w:tcW w:w="562" w:type="dxa"/>
            <w:shd w:val="clear" w:color="auto" w:fill="DEEAF6"/>
            <w:vAlign w:val="center"/>
            <w:hideMark/>
          </w:tcPr>
          <w:p w14:paraId="191B1359" w14:textId="77777777" w:rsidR="00387680" w:rsidRPr="002928E9" w:rsidRDefault="00387680" w:rsidP="0038768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2552" w:type="dxa"/>
            <w:shd w:val="clear" w:color="auto" w:fill="DEEAF6"/>
            <w:vAlign w:val="center"/>
            <w:hideMark/>
          </w:tcPr>
          <w:p w14:paraId="3EC1FF28" w14:textId="77777777" w:rsidR="00387680" w:rsidRPr="002928E9" w:rsidRDefault="00387680" w:rsidP="0038768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Referenčni n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aročnik – pogodbeni partner</w:t>
            </w:r>
          </w:p>
          <w:p w14:paraId="33667E1B" w14:textId="77777777" w:rsidR="00387680" w:rsidRPr="002928E9" w:rsidRDefault="00387680" w:rsidP="0038768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2977" w:type="dxa"/>
            <w:shd w:val="clear" w:color="auto" w:fill="DEEAF6"/>
            <w:vAlign w:val="center"/>
          </w:tcPr>
          <w:p w14:paraId="7E00A86C" w14:textId="77777777" w:rsidR="00387680" w:rsidRPr="002928E9" w:rsidRDefault="00387680" w:rsidP="0038768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končanja izvedbe referenčnega posla*</w:t>
            </w:r>
          </w:p>
        </w:tc>
        <w:tc>
          <w:tcPr>
            <w:tcW w:w="2693" w:type="dxa"/>
            <w:shd w:val="clear" w:color="auto" w:fill="DEEAF6"/>
            <w:vAlign w:val="center"/>
          </w:tcPr>
          <w:p w14:paraId="7A4A3689" w14:textId="77777777" w:rsidR="00387680" w:rsidRDefault="00387680" w:rsidP="0038768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Naziv referenčnega posla z opisom del in</w:t>
            </w:r>
            <w:r>
              <w:rPr>
                <w:b/>
                <w:bCs/>
                <w:sz w:val="18"/>
                <w:szCs w:val="18"/>
              </w:rPr>
              <w:t xml:space="preserve"> navedbo CC-SI klasifikacije</w:t>
            </w:r>
          </w:p>
          <w:p w14:paraId="0C1B16FD" w14:textId="77777777" w:rsidR="00387680" w:rsidRPr="002928E9" w:rsidRDefault="00387680" w:rsidP="0038768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EEAF6"/>
            <w:vAlign w:val="center"/>
          </w:tcPr>
          <w:p w14:paraId="064DAD13" w14:textId="77777777" w:rsidR="00387680" w:rsidRDefault="00387680" w:rsidP="0038768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referenčnega posla </w:t>
            </w:r>
          </w:p>
          <w:p w14:paraId="6CF5581D" w14:textId="77777777" w:rsidR="00387680" w:rsidRPr="002928E9" w:rsidRDefault="00387680" w:rsidP="0038768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(v EUR brez DDV)   </w:t>
            </w:r>
          </w:p>
        </w:tc>
        <w:tc>
          <w:tcPr>
            <w:tcW w:w="3543" w:type="dxa"/>
            <w:shd w:val="clear" w:color="auto" w:fill="DEEAF6"/>
            <w:vAlign w:val="center"/>
            <w:hideMark/>
          </w:tcPr>
          <w:p w14:paraId="015E6A7B" w14:textId="77777777" w:rsidR="00387680" w:rsidRPr="002928E9" w:rsidRDefault="00387680" w:rsidP="0038768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referenčnem naročniku, ki potrjuje vsebino  referenčnega posla</w:t>
            </w:r>
          </w:p>
        </w:tc>
      </w:tr>
      <w:tr w:rsidR="00387680" w:rsidRPr="002928E9" w14:paraId="32B023B3" w14:textId="77777777" w:rsidTr="00387680">
        <w:trPr>
          <w:trHeight w:val="720"/>
        </w:trPr>
        <w:tc>
          <w:tcPr>
            <w:tcW w:w="562" w:type="dxa"/>
            <w:vAlign w:val="center"/>
            <w:hideMark/>
          </w:tcPr>
          <w:p w14:paraId="70841991" w14:textId="77777777" w:rsidR="00387680" w:rsidRPr="002928E9" w:rsidRDefault="00387680" w:rsidP="0038768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permStart w:id="1545865758" w:edGrp="everyone"/>
        <w:tc>
          <w:tcPr>
            <w:tcW w:w="2552" w:type="dxa"/>
            <w:vAlign w:val="center"/>
          </w:tcPr>
          <w:p w14:paraId="16D5C641" w14:textId="77777777" w:rsidR="00387680" w:rsidRPr="002928E9" w:rsidRDefault="00387680" w:rsidP="0038768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45865758"/>
          </w:p>
        </w:tc>
        <w:permStart w:id="1049504281" w:edGrp="everyone"/>
        <w:tc>
          <w:tcPr>
            <w:tcW w:w="2977" w:type="dxa"/>
            <w:vAlign w:val="center"/>
          </w:tcPr>
          <w:p w14:paraId="22235D25" w14:textId="77777777" w:rsidR="00387680" w:rsidRPr="002928E9" w:rsidRDefault="00387680" w:rsidP="0038768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49504281"/>
          </w:p>
        </w:tc>
        <w:permStart w:id="1565555659" w:edGrp="everyone"/>
        <w:tc>
          <w:tcPr>
            <w:tcW w:w="2693" w:type="dxa"/>
            <w:vAlign w:val="center"/>
          </w:tcPr>
          <w:p w14:paraId="41B90A64" w14:textId="77777777" w:rsidR="00387680" w:rsidRPr="004C78BA" w:rsidRDefault="00387680" w:rsidP="0038768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65555659"/>
          </w:p>
        </w:tc>
        <w:permStart w:id="998769855" w:edGrp="everyone"/>
        <w:tc>
          <w:tcPr>
            <w:tcW w:w="1843" w:type="dxa"/>
            <w:vAlign w:val="center"/>
          </w:tcPr>
          <w:p w14:paraId="72D06FC6" w14:textId="77777777" w:rsidR="00387680" w:rsidRPr="004C78BA" w:rsidRDefault="00387680" w:rsidP="0038768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98769855"/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3543" w:type="dxa"/>
            <w:vAlign w:val="center"/>
          </w:tcPr>
          <w:p w14:paraId="24815208" w14:textId="77777777" w:rsidR="00387680" w:rsidRDefault="00387680" w:rsidP="0038768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93794573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3794573"/>
          </w:p>
          <w:p w14:paraId="1034D57A" w14:textId="77777777" w:rsidR="00387680" w:rsidRDefault="00387680" w:rsidP="0038768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995514754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95514754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55EE5142" w14:textId="77777777" w:rsidR="00387680" w:rsidRPr="00AC5DDC" w:rsidRDefault="00387680" w:rsidP="0038768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339561347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39561347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387680" w:rsidRPr="002928E9" w14:paraId="2D2BD662" w14:textId="77777777" w:rsidTr="00387680">
        <w:trPr>
          <w:trHeight w:val="242"/>
        </w:trPr>
        <w:tc>
          <w:tcPr>
            <w:tcW w:w="562" w:type="dxa"/>
            <w:vAlign w:val="center"/>
          </w:tcPr>
          <w:p w14:paraId="2A5651E3" w14:textId="77777777" w:rsidR="00387680" w:rsidRPr="002928E9" w:rsidRDefault="00387680" w:rsidP="0038768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  <w:r w:rsidRPr="002928E9">
              <w:rPr>
                <w:rFonts w:cstheme="minorHAnsi"/>
                <w:sz w:val="20"/>
                <w:szCs w:val="20"/>
              </w:rPr>
              <w:t>.</w:t>
            </w:r>
          </w:p>
        </w:tc>
        <w:permStart w:id="280700346" w:edGrp="everyone"/>
        <w:tc>
          <w:tcPr>
            <w:tcW w:w="2552" w:type="dxa"/>
            <w:vAlign w:val="center"/>
          </w:tcPr>
          <w:p w14:paraId="4C902C5C" w14:textId="77777777" w:rsidR="00387680" w:rsidRPr="00B81024" w:rsidRDefault="00387680" w:rsidP="0038768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80700346"/>
          </w:p>
        </w:tc>
        <w:permStart w:id="659388324" w:edGrp="everyone"/>
        <w:tc>
          <w:tcPr>
            <w:tcW w:w="2977" w:type="dxa"/>
            <w:vAlign w:val="center"/>
          </w:tcPr>
          <w:p w14:paraId="5202966B" w14:textId="77777777" w:rsidR="00387680" w:rsidRPr="00B81024" w:rsidRDefault="00387680" w:rsidP="0038768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59388324"/>
          </w:p>
        </w:tc>
        <w:permStart w:id="1194551217" w:edGrp="everyone"/>
        <w:tc>
          <w:tcPr>
            <w:tcW w:w="2693" w:type="dxa"/>
            <w:vAlign w:val="center"/>
          </w:tcPr>
          <w:p w14:paraId="48516E46" w14:textId="77777777" w:rsidR="00387680" w:rsidRPr="00B81024" w:rsidRDefault="00387680" w:rsidP="0038768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94551217"/>
          </w:p>
        </w:tc>
        <w:permStart w:id="473179105" w:edGrp="everyone"/>
        <w:tc>
          <w:tcPr>
            <w:tcW w:w="1843" w:type="dxa"/>
            <w:vAlign w:val="center"/>
          </w:tcPr>
          <w:p w14:paraId="77004061" w14:textId="77777777" w:rsidR="00387680" w:rsidRPr="00B81024" w:rsidRDefault="00387680" w:rsidP="0038768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73179105"/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3543" w:type="dxa"/>
            <w:vAlign w:val="center"/>
          </w:tcPr>
          <w:p w14:paraId="66490401" w14:textId="77777777" w:rsidR="00387680" w:rsidRDefault="00387680" w:rsidP="0038768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831888074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31888074"/>
          </w:p>
          <w:p w14:paraId="1A2B82D1" w14:textId="77777777" w:rsidR="00387680" w:rsidRDefault="00387680" w:rsidP="0038768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722025856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22025856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12464759" w14:textId="77777777" w:rsidR="00387680" w:rsidRDefault="00387680" w:rsidP="0038768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2124309813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124309813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387680" w:rsidRPr="002928E9" w14:paraId="482D5A4D" w14:textId="77777777" w:rsidTr="00387680">
        <w:trPr>
          <w:trHeight w:val="242"/>
        </w:trPr>
        <w:tc>
          <w:tcPr>
            <w:tcW w:w="562" w:type="dxa"/>
            <w:vAlign w:val="center"/>
          </w:tcPr>
          <w:p w14:paraId="05CC3829" w14:textId="77777777" w:rsidR="00387680" w:rsidRDefault="00387680" w:rsidP="0038768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  <w:r w:rsidRPr="002928E9">
              <w:rPr>
                <w:rFonts w:cstheme="minorHAnsi"/>
                <w:sz w:val="20"/>
                <w:szCs w:val="20"/>
              </w:rPr>
              <w:t>.</w:t>
            </w:r>
          </w:p>
        </w:tc>
        <w:permStart w:id="925519391" w:edGrp="everyone"/>
        <w:tc>
          <w:tcPr>
            <w:tcW w:w="2552" w:type="dxa"/>
            <w:vAlign w:val="center"/>
          </w:tcPr>
          <w:p w14:paraId="0693261C" w14:textId="77777777" w:rsidR="00387680" w:rsidRPr="00B81024" w:rsidRDefault="00387680" w:rsidP="0038768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25519391"/>
          </w:p>
        </w:tc>
        <w:permStart w:id="410681206" w:edGrp="everyone"/>
        <w:tc>
          <w:tcPr>
            <w:tcW w:w="2977" w:type="dxa"/>
            <w:vAlign w:val="center"/>
          </w:tcPr>
          <w:p w14:paraId="5629AFE6" w14:textId="77777777" w:rsidR="00387680" w:rsidRPr="00B81024" w:rsidRDefault="00387680" w:rsidP="0038768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10681206"/>
          </w:p>
        </w:tc>
        <w:permStart w:id="972241621" w:edGrp="everyone"/>
        <w:tc>
          <w:tcPr>
            <w:tcW w:w="2693" w:type="dxa"/>
            <w:vAlign w:val="center"/>
          </w:tcPr>
          <w:p w14:paraId="184DFF72" w14:textId="77777777" w:rsidR="00387680" w:rsidRPr="00B81024" w:rsidRDefault="00387680" w:rsidP="0038768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72241621"/>
          </w:p>
        </w:tc>
        <w:permStart w:id="1929467068" w:edGrp="everyone"/>
        <w:tc>
          <w:tcPr>
            <w:tcW w:w="1843" w:type="dxa"/>
            <w:vAlign w:val="center"/>
          </w:tcPr>
          <w:p w14:paraId="034D79AE" w14:textId="77777777" w:rsidR="00387680" w:rsidRPr="00B81024" w:rsidRDefault="00387680" w:rsidP="0038768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29467068"/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vAlign w:val="center"/>
          </w:tcPr>
          <w:p w14:paraId="4BFDB2C6" w14:textId="77777777" w:rsidR="00387680" w:rsidRDefault="00387680" w:rsidP="0038768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871071746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71071746"/>
          </w:p>
          <w:p w14:paraId="5EC0335D" w14:textId="77777777" w:rsidR="00387680" w:rsidRDefault="00387680" w:rsidP="0038768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55461325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5461325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0E7F6409" w14:textId="77777777" w:rsidR="00387680" w:rsidRDefault="00387680" w:rsidP="0038768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720898375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20898375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1334CDD7" w14:textId="77777777" w:rsidR="00387680" w:rsidRPr="00A56858" w:rsidRDefault="00387680" w:rsidP="00387680">
      <w:pPr>
        <w:spacing w:after="0" w:line="260" w:lineRule="atLeast"/>
        <w:jc w:val="both"/>
        <w:rPr>
          <w:rFonts w:eastAsia="Times New Roman" w:cstheme="minorHAnsi"/>
          <w:sz w:val="20"/>
          <w:szCs w:val="20"/>
          <w:u w:val="single"/>
        </w:rPr>
      </w:pPr>
      <w:r w:rsidRPr="00A56858">
        <w:rPr>
          <w:rFonts w:eastAsia="Times New Roman" w:cstheme="minorHAnsi"/>
          <w:sz w:val="20"/>
          <w:szCs w:val="20"/>
        </w:rPr>
        <w:t>* Referenčni posel se šteje za dokončanega</w:t>
      </w:r>
      <w:r>
        <w:rPr>
          <w:rFonts w:eastAsia="Times New Roman" w:cstheme="minorHAnsi"/>
          <w:sz w:val="20"/>
          <w:szCs w:val="20"/>
        </w:rPr>
        <w:t xml:space="preserve"> </w:t>
      </w:r>
      <w:r w:rsidRPr="007B3F82">
        <w:rPr>
          <w:rFonts w:eastAsia="Times New Roman" w:cstheme="minorHAnsi"/>
          <w:sz w:val="20"/>
          <w:szCs w:val="20"/>
        </w:rPr>
        <w:t xml:space="preserve">z </w:t>
      </w:r>
      <w:r>
        <w:rPr>
          <w:rFonts w:eastAsia="Times New Roman" w:cstheme="minorHAnsi"/>
          <w:sz w:val="20"/>
          <w:szCs w:val="20"/>
        </w:rPr>
        <w:t>datumom izdaje</w:t>
      </w:r>
      <w:r w:rsidRPr="006707B3">
        <w:rPr>
          <w:rFonts w:eastAsia="Times New Roman" w:cstheme="minorHAnsi"/>
          <w:sz w:val="20"/>
          <w:szCs w:val="20"/>
        </w:rPr>
        <w:t xml:space="preserve"> uporabnega dovoljenja</w:t>
      </w:r>
      <w:r>
        <w:rPr>
          <w:rFonts w:eastAsia="Times New Roman" w:cstheme="minorHAnsi"/>
          <w:sz w:val="20"/>
          <w:szCs w:val="20"/>
        </w:rPr>
        <w:t>.</w:t>
      </w:r>
    </w:p>
    <w:p w14:paraId="680126DD" w14:textId="77777777" w:rsidR="00387680" w:rsidRDefault="00387680" w:rsidP="00483A8F">
      <w:pPr>
        <w:spacing w:before="60"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245B70A" w14:textId="77777777" w:rsidR="00EE64F5" w:rsidRPr="00A56858" w:rsidRDefault="00EE64F5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4254"/>
      </w:tblGrid>
      <w:tr w:rsidR="00A56858" w:rsidRPr="00A56858" w14:paraId="015F3971" w14:textId="77777777" w:rsidTr="00FE1BFC">
        <w:trPr>
          <w:jc w:val="center"/>
        </w:trPr>
        <w:tc>
          <w:tcPr>
            <w:tcW w:w="2976" w:type="dxa"/>
            <w:hideMark/>
          </w:tcPr>
          <w:p w14:paraId="582FE05F" w14:textId="77777777" w:rsidR="00F06F90" w:rsidRPr="00A56858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A56858"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3FBF899C" w14:textId="77777777" w:rsidR="00F06F90" w:rsidRPr="00A56858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A56858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4254" w:type="dxa"/>
            <w:hideMark/>
          </w:tcPr>
          <w:p w14:paraId="320EEB22" w14:textId="563E237E" w:rsidR="00F06F90" w:rsidRPr="00A56858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A56858">
              <w:rPr>
                <w:rFonts w:ascii="Calibri" w:hAnsi="Calibri"/>
                <w:sz w:val="20"/>
                <w:szCs w:val="20"/>
              </w:rPr>
              <w:t>Podpis odgovorne osebe</w:t>
            </w:r>
            <w:r w:rsidR="00FE1BFC" w:rsidRPr="00A56858">
              <w:rPr>
                <w:rFonts w:ascii="Calibri" w:hAnsi="Calibri"/>
                <w:sz w:val="20"/>
                <w:szCs w:val="20"/>
              </w:rPr>
              <w:t xml:space="preserve"> gospodarskega subjekta</w:t>
            </w:r>
            <w:r w:rsidRPr="00A56858">
              <w:rPr>
                <w:rFonts w:ascii="Calibri" w:hAnsi="Calibri"/>
                <w:sz w:val="20"/>
                <w:szCs w:val="20"/>
              </w:rPr>
              <w:t>:</w:t>
            </w:r>
          </w:p>
        </w:tc>
      </w:tr>
      <w:permStart w:id="1833566383" w:edGrp="everyone"/>
      <w:tr w:rsidR="00F06F90" w:rsidRPr="00A56858" w14:paraId="3BFD6AF2" w14:textId="77777777" w:rsidTr="00FE1BFC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2B5F78" w14:textId="77777777" w:rsidR="00F06F90" w:rsidRPr="00A56858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A56858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56858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A56858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A56858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A56858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56858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56858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56858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56858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56858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833566383"/>
          </w:p>
        </w:tc>
        <w:tc>
          <w:tcPr>
            <w:tcW w:w="2976" w:type="dxa"/>
          </w:tcPr>
          <w:p w14:paraId="43FA5A02" w14:textId="77777777" w:rsidR="00F06F90" w:rsidRPr="00A56858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5BD4BE" w14:textId="77777777" w:rsidR="00F06F90" w:rsidRPr="00A56858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0C761497" w14:textId="77777777" w:rsidR="00B22B79" w:rsidRDefault="00B22B79" w:rsidP="00440D41">
      <w:pPr>
        <w:spacing w:after="0" w:line="260" w:lineRule="atLeast"/>
        <w:jc w:val="both"/>
        <w:rPr>
          <w:rFonts w:eastAsia="Times New Roman" w:cstheme="minorHAnsi"/>
          <w:sz w:val="20"/>
          <w:szCs w:val="20"/>
          <w:u w:val="single"/>
        </w:rPr>
      </w:pPr>
    </w:p>
    <w:p w14:paraId="4AD377C7" w14:textId="77777777" w:rsidR="00B873B1" w:rsidRDefault="00B873B1" w:rsidP="00440D41">
      <w:pPr>
        <w:spacing w:after="0" w:line="260" w:lineRule="atLeast"/>
        <w:jc w:val="both"/>
        <w:rPr>
          <w:rFonts w:eastAsia="Times New Roman" w:cstheme="minorHAnsi"/>
          <w:sz w:val="20"/>
          <w:szCs w:val="20"/>
          <w:u w:val="single"/>
        </w:rPr>
      </w:pPr>
    </w:p>
    <w:p w14:paraId="507F6CE4" w14:textId="77777777" w:rsidR="00477C77" w:rsidRPr="00A56858" w:rsidRDefault="00477C77" w:rsidP="00440D41">
      <w:pPr>
        <w:spacing w:after="0" w:line="260" w:lineRule="atLeast"/>
        <w:jc w:val="both"/>
        <w:rPr>
          <w:rFonts w:eastAsia="Times New Roman" w:cstheme="minorHAnsi"/>
          <w:sz w:val="20"/>
          <w:szCs w:val="20"/>
          <w:u w:val="single"/>
        </w:rPr>
      </w:pPr>
    </w:p>
    <w:p w14:paraId="4AD6B971" w14:textId="77777777" w:rsidR="00387680" w:rsidRPr="00A56858" w:rsidRDefault="00387680" w:rsidP="00387680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A56858">
        <w:rPr>
          <w:rFonts w:eastAsia="Times New Roman" w:cstheme="minorHAnsi"/>
          <w:sz w:val="20"/>
          <w:szCs w:val="20"/>
          <w:u w:val="single"/>
        </w:rPr>
        <w:t>Navodilo</w:t>
      </w:r>
      <w:r w:rsidRPr="00A56858">
        <w:rPr>
          <w:rFonts w:eastAsia="Times New Roman" w:cstheme="minorHAnsi"/>
          <w:sz w:val="20"/>
          <w:szCs w:val="20"/>
        </w:rPr>
        <w:t xml:space="preserve">: </w:t>
      </w:r>
      <w:bookmarkStart w:id="0" w:name="_Hlk14953932"/>
    </w:p>
    <w:p w14:paraId="2A94FF51" w14:textId="2CFCA88F" w:rsidR="00387680" w:rsidRDefault="00387680" w:rsidP="00387680">
      <w:pPr>
        <w:numPr>
          <w:ilvl w:val="0"/>
          <w:numId w:val="32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sz w:val="20"/>
          <w:szCs w:val="20"/>
          <w:lang w:eastAsia="x-none"/>
        </w:rPr>
      </w:pPr>
      <w:r w:rsidRPr="00A56858">
        <w:rPr>
          <w:rFonts w:ascii="Calibri" w:hAnsi="Calibri" w:cs="Tahoma"/>
          <w:sz w:val="20"/>
          <w:szCs w:val="20"/>
          <w:lang w:eastAsia="x-none"/>
        </w:rPr>
        <w:t xml:space="preserve">Za izpolnjevanje pogoja za sodelovanje je potrebno navesti vsaj </w:t>
      </w:r>
      <w:r>
        <w:rPr>
          <w:rFonts w:ascii="Calibri" w:hAnsi="Calibri" w:cs="Tahoma"/>
          <w:sz w:val="20"/>
          <w:szCs w:val="20"/>
          <w:lang w:eastAsia="x-none"/>
        </w:rPr>
        <w:t>dva</w:t>
      </w:r>
      <w:r w:rsidRPr="00A56858">
        <w:rPr>
          <w:rFonts w:ascii="Calibri" w:hAnsi="Calibri" w:cs="Tahoma"/>
          <w:sz w:val="20"/>
          <w:szCs w:val="20"/>
          <w:lang w:eastAsia="x-none"/>
        </w:rPr>
        <w:t xml:space="preserve"> (</w:t>
      </w:r>
      <w:r>
        <w:rPr>
          <w:rFonts w:ascii="Calibri" w:hAnsi="Calibri" w:cs="Tahoma"/>
          <w:sz w:val="20"/>
          <w:szCs w:val="20"/>
          <w:lang w:eastAsia="x-none"/>
        </w:rPr>
        <w:t>2</w:t>
      </w:r>
      <w:r w:rsidRPr="00A56858">
        <w:rPr>
          <w:rFonts w:ascii="Calibri" w:hAnsi="Calibri" w:cs="Tahoma"/>
          <w:sz w:val="20"/>
          <w:szCs w:val="20"/>
          <w:lang w:eastAsia="x-none"/>
        </w:rPr>
        <w:t>) primerljiv</w:t>
      </w:r>
      <w:r>
        <w:rPr>
          <w:rFonts w:ascii="Calibri" w:hAnsi="Calibri" w:cs="Tahoma"/>
          <w:sz w:val="20"/>
          <w:szCs w:val="20"/>
          <w:lang w:eastAsia="x-none"/>
        </w:rPr>
        <w:t>a</w:t>
      </w:r>
      <w:r w:rsidRPr="00A56858">
        <w:rPr>
          <w:rFonts w:ascii="Calibri" w:hAnsi="Calibri" w:cs="Tahoma"/>
          <w:sz w:val="20"/>
          <w:szCs w:val="20"/>
          <w:lang w:eastAsia="x-none"/>
        </w:rPr>
        <w:t xml:space="preserve"> referenčn</w:t>
      </w:r>
      <w:r>
        <w:rPr>
          <w:rFonts w:ascii="Calibri" w:hAnsi="Calibri" w:cs="Tahoma"/>
          <w:sz w:val="20"/>
          <w:szCs w:val="20"/>
          <w:lang w:eastAsia="x-none"/>
        </w:rPr>
        <w:t>a</w:t>
      </w:r>
      <w:r w:rsidRPr="00A56858">
        <w:rPr>
          <w:rFonts w:ascii="Calibri" w:hAnsi="Calibri" w:cs="Tahoma"/>
          <w:sz w:val="20"/>
          <w:szCs w:val="20"/>
          <w:lang w:eastAsia="x-none"/>
        </w:rPr>
        <w:t xml:space="preserve"> pos</w:t>
      </w:r>
      <w:r>
        <w:rPr>
          <w:rFonts w:ascii="Calibri" w:hAnsi="Calibri" w:cs="Tahoma"/>
          <w:sz w:val="20"/>
          <w:szCs w:val="20"/>
          <w:lang w:eastAsia="x-none"/>
        </w:rPr>
        <w:t>la</w:t>
      </w:r>
      <w:r w:rsidRPr="00A56858">
        <w:rPr>
          <w:rFonts w:ascii="Calibri" w:hAnsi="Calibri" w:cs="Tahoma"/>
          <w:sz w:val="20"/>
          <w:szCs w:val="20"/>
          <w:lang w:eastAsia="x-none"/>
        </w:rPr>
        <w:t>.</w:t>
      </w:r>
      <w:r>
        <w:rPr>
          <w:rFonts w:ascii="Calibri" w:hAnsi="Calibri" w:cs="Tahoma"/>
          <w:sz w:val="20"/>
          <w:szCs w:val="20"/>
          <w:lang w:eastAsia="x-none"/>
        </w:rPr>
        <w:t xml:space="preserve"> </w:t>
      </w:r>
    </w:p>
    <w:p w14:paraId="3113830B" w14:textId="6849B031" w:rsidR="00387680" w:rsidRPr="006564CC" w:rsidRDefault="00387680" w:rsidP="00387680">
      <w:pPr>
        <w:numPr>
          <w:ilvl w:val="0"/>
          <w:numId w:val="32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sz w:val="20"/>
          <w:szCs w:val="20"/>
          <w:lang w:eastAsia="x-none"/>
        </w:rPr>
      </w:pPr>
      <w:r>
        <w:rPr>
          <w:rFonts w:ascii="Calibri" w:hAnsi="Calibri" w:cs="Tahoma"/>
          <w:sz w:val="20"/>
          <w:szCs w:val="20"/>
          <w:lang w:eastAsia="x-none"/>
        </w:rPr>
        <w:t xml:space="preserve">Ponudnik pod točko 2. navede dodatne reference, v kolikor želi pridobiti dodatne točke po merilu </w:t>
      </w:r>
      <w:r w:rsidRPr="0041199A">
        <w:rPr>
          <w:rFonts w:ascii="Calibri" w:hAnsi="Calibri" w:cs="Tahoma"/>
          <w:sz w:val="20"/>
          <w:szCs w:val="20"/>
          <w:lang w:eastAsia="x-none"/>
        </w:rPr>
        <w:t>iz poglavja 9 »</w:t>
      </w:r>
      <w:r>
        <w:rPr>
          <w:rFonts w:ascii="Calibri" w:hAnsi="Calibri" w:cs="Tahoma"/>
          <w:sz w:val="20"/>
          <w:szCs w:val="20"/>
          <w:lang w:eastAsia="x-none"/>
        </w:rPr>
        <w:t>MERILA</w:t>
      </w:r>
      <w:r w:rsidRPr="0041199A">
        <w:rPr>
          <w:rFonts w:ascii="Calibri" w:hAnsi="Calibri" w:cs="Tahoma"/>
          <w:sz w:val="20"/>
          <w:szCs w:val="20"/>
          <w:lang w:eastAsia="x-none"/>
        </w:rPr>
        <w:t>«</w:t>
      </w:r>
      <w:r>
        <w:rPr>
          <w:rFonts w:ascii="Calibri" w:hAnsi="Calibri" w:cs="Tahoma"/>
          <w:sz w:val="20"/>
          <w:szCs w:val="20"/>
          <w:lang w:eastAsia="x-none"/>
        </w:rPr>
        <w:t xml:space="preserve"> M2: DODATNE REFERENCE PONUDNIKA. </w:t>
      </w:r>
      <w:r w:rsidRPr="00A34210">
        <w:rPr>
          <w:rFonts w:ascii="Calibri" w:hAnsi="Calibri" w:cs="Tahoma"/>
          <w:b/>
          <w:bCs/>
          <w:sz w:val="20"/>
          <w:szCs w:val="20"/>
          <w:lang w:eastAsia="x-none"/>
        </w:rPr>
        <w:t>Za prejem točk po tem merilu, je predložitev</w:t>
      </w:r>
      <w:r w:rsidRPr="0041199A">
        <w:rPr>
          <w:rFonts w:ascii="Calibri" w:hAnsi="Calibri" w:cs="Tahoma"/>
          <w:sz w:val="20"/>
          <w:szCs w:val="20"/>
          <w:lang w:eastAsia="x-none"/>
        </w:rPr>
        <w:t xml:space="preserve"> podpisanega in žigosanega (</w:t>
      </w:r>
      <w:r w:rsidRPr="0041199A">
        <w:rPr>
          <w:rFonts w:ascii="Calibri" w:hAnsi="Calibri" w:cs="Tahoma"/>
          <w:i/>
          <w:iCs/>
          <w:sz w:val="20"/>
          <w:szCs w:val="20"/>
          <w:lang w:eastAsia="x-none"/>
        </w:rPr>
        <w:t>v kolikor se posluje z žigom</w:t>
      </w:r>
      <w:r w:rsidRPr="0041199A">
        <w:rPr>
          <w:rFonts w:ascii="Calibri" w:hAnsi="Calibri" w:cs="Tahoma"/>
          <w:sz w:val="20"/>
          <w:szCs w:val="20"/>
          <w:lang w:eastAsia="x-none"/>
        </w:rPr>
        <w:t xml:space="preserve">) obrazca </w:t>
      </w:r>
      <w:r>
        <w:rPr>
          <w:rFonts w:ascii="Calibri" w:hAnsi="Calibri" w:cs="Tahoma"/>
          <w:sz w:val="20"/>
          <w:szCs w:val="20"/>
          <w:lang w:eastAsia="x-none"/>
        </w:rPr>
        <w:t xml:space="preserve">št. 12 </w:t>
      </w:r>
      <w:r w:rsidRPr="0041199A">
        <w:rPr>
          <w:rFonts w:ascii="Calibri" w:hAnsi="Calibri" w:cs="Tahoma"/>
          <w:sz w:val="20"/>
          <w:szCs w:val="20"/>
          <w:lang w:eastAsia="x-none"/>
        </w:rPr>
        <w:t>»</w:t>
      </w:r>
      <w:r>
        <w:rPr>
          <w:rFonts w:ascii="Calibri" w:hAnsi="Calibri" w:cs="Tahoma"/>
          <w:sz w:val="20"/>
          <w:szCs w:val="20"/>
          <w:lang w:eastAsia="x-none"/>
        </w:rPr>
        <w:t>Potrdilo reference ponudnika/partnerja</w:t>
      </w:r>
      <w:r w:rsidRPr="0041199A">
        <w:rPr>
          <w:rFonts w:ascii="Calibri" w:hAnsi="Calibri" w:cs="Tahoma"/>
          <w:sz w:val="20"/>
          <w:szCs w:val="20"/>
          <w:lang w:eastAsia="x-none"/>
        </w:rPr>
        <w:t xml:space="preserve">« </w:t>
      </w:r>
      <w:r w:rsidRPr="0041199A">
        <w:rPr>
          <w:rFonts w:ascii="Calibri" w:hAnsi="Calibri" w:cs="Tahoma"/>
          <w:b/>
          <w:bCs/>
          <w:sz w:val="20"/>
          <w:szCs w:val="20"/>
          <w:lang w:eastAsia="x-none"/>
        </w:rPr>
        <w:t>obvezna že ob oddaji ponudbe</w:t>
      </w:r>
      <w:r w:rsidRPr="0041199A">
        <w:rPr>
          <w:rFonts w:ascii="Calibri" w:hAnsi="Calibri" w:cs="Tahoma"/>
          <w:sz w:val="20"/>
          <w:szCs w:val="20"/>
          <w:lang w:eastAsia="x-none"/>
        </w:rPr>
        <w:t xml:space="preserve">. </w:t>
      </w:r>
      <w:r w:rsidRPr="00A34210">
        <w:rPr>
          <w:rFonts w:ascii="Calibri" w:hAnsi="Calibri" w:cs="Tahoma"/>
          <w:b/>
          <w:bCs/>
          <w:i/>
          <w:iCs/>
          <w:sz w:val="20"/>
          <w:szCs w:val="20"/>
          <w:u w:val="single"/>
          <w:lang w:eastAsia="x-none"/>
        </w:rPr>
        <w:t>Naročnik v delu, ki se veže na »Merila«, dopolnjevanja ponudbe ne bo dopuščal</w:t>
      </w:r>
      <w:r w:rsidRPr="0041199A">
        <w:rPr>
          <w:rFonts w:ascii="Calibri" w:hAnsi="Calibri" w:cs="Tahoma"/>
          <w:sz w:val="20"/>
          <w:szCs w:val="20"/>
          <w:lang w:eastAsia="x-none"/>
        </w:rPr>
        <w:t>.</w:t>
      </w:r>
      <w:r>
        <w:rPr>
          <w:rFonts w:ascii="Calibri" w:hAnsi="Calibri" w:cs="Tahoma"/>
          <w:sz w:val="20"/>
          <w:szCs w:val="20"/>
          <w:lang w:eastAsia="x-none"/>
        </w:rPr>
        <w:t xml:space="preserve"> </w:t>
      </w:r>
      <w:r w:rsidRPr="006564CC">
        <w:rPr>
          <w:rFonts w:ascii="Calibri" w:hAnsi="Calibri" w:cs="Tahoma"/>
          <w:sz w:val="20"/>
          <w:szCs w:val="20"/>
          <w:lang w:eastAsia="x-none"/>
        </w:rPr>
        <w:t>Izpolnjen, podpisan in žigosan obrazec »</w:t>
      </w:r>
      <w:r w:rsidRPr="006564CC">
        <w:rPr>
          <w:rFonts w:ascii="Calibri" w:hAnsi="Calibri" w:cs="Tahoma"/>
          <w:b/>
          <w:bCs/>
          <w:sz w:val="20"/>
          <w:szCs w:val="20"/>
          <w:lang w:eastAsia="x-none"/>
        </w:rPr>
        <w:t>Seznam referenc ponudnika/partnerja</w:t>
      </w:r>
      <w:r w:rsidRPr="006564CC">
        <w:rPr>
          <w:rFonts w:ascii="Calibri" w:hAnsi="Calibri" w:cs="Tahoma"/>
          <w:sz w:val="20"/>
          <w:szCs w:val="20"/>
          <w:lang w:eastAsia="x-none"/>
        </w:rPr>
        <w:t>« se ob oddaji ponudbe naloži v informacijski sistem e-JN v razdelek »Ostale priloge«</w:t>
      </w:r>
      <w:bookmarkEnd w:id="0"/>
      <w:r w:rsidR="0025053F">
        <w:rPr>
          <w:rFonts w:ascii="Calibri" w:hAnsi="Calibri" w:cs="Tahoma"/>
          <w:sz w:val="20"/>
          <w:szCs w:val="20"/>
          <w:lang w:eastAsia="x-none"/>
        </w:rPr>
        <w:t>.</w:t>
      </w:r>
    </w:p>
    <w:p w14:paraId="4435A417" w14:textId="0B8D67E0" w:rsidR="004E6754" w:rsidRPr="00437831" w:rsidRDefault="004E6754" w:rsidP="00387680">
      <w:pPr>
        <w:spacing w:after="0" w:line="260" w:lineRule="atLeast"/>
        <w:jc w:val="both"/>
        <w:rPr>
          <w:rFonts w:ascii="Calibri" w:hAnsi="Calibri" w:cs="Tahoma"/>
          <w:sz w:val="20"/>
          <w:szCs w:val="20"/>
          <w:lang w:eastAsia="x-none"/>
        </w:rPr>
      </w:pPr>
    </w:p>
    <w:sectPr w:rsidR="004E6754" w:rsidRPr="00437831" w:rsidSect="00B873B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5B27E" w14:textId="77777777" w:rsidR="00722864" w:rsidRDefault="00722864" w:rsidP="00EE08F3">
      <w:pPr>
        <w:spacing w:after="0" w:line="240" w:lineRule="auto"/>
      </w:pPr>
      <w:r>
        <w:separator/>
      </w:r>
    </w:p>
  </w:endnote>
  <w:endnote w:type="continuationSeparator" w:id="0">
    <w:p w14:paraId="38F5873C" w14:textId="77777777" w:rsidR="00722864" w:rsidRDefault="00722864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B3D0C" w14:textId="77777777" w:rsidR="00836012" w:rsidRDefault="0083601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5954E" w14:textId="6F2872CE" w:rsidR="00D62EC0" w:rsidRDefault="00D62EC0" w:rsidP="00624C1A">
    <w:pPr>
      <w:pStyle w:val="Noga"/>
      <w:pBdr>
        <w:top w:val="single" w:sz="4" w:space="1" w:color="auto"/>
      </w:pBdr>
      <w:tabs>
        <w:tab w:val="clear" w:pos="4536"/>
        <w:tab w:val="clear" w:pos="9072"/>
      </w:tabs>
      <w:jc w:val="right"/>
      <w:rPr>
        <w:rFonts w:ascii="Calibri" w:hAnsi="Calibri" w:cs="Calibri"/>
        <w:sz w:val="16"/>
        <w:szCs w:val="16"/>
      </w:rPr>
    </w:pPr>
    <w:r>
      <w:rPr>
        <w:rFonts w:cstheme="minorHAnsi"/>
        <w:sz w:val="16"/>
        <w:szCs w:val="16"/>
      </w:rPr>
      <w:t xml:space="preserve">stran 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PAGE  \* Arabic  \* MERGEFORMAT </w:instrText>
    </w:r>
    <w:r>
      <w:rPr>
        <w:rFonts w:cstheme="minorHAnsi"/>
        <w:sz w:val="16"/>
        <w:szCs w:val="16"/>
      </w:rPr>
      <w:fldChar w:fldCharType="separate"/>
    </w:r>
    <w:r w:rsidR="006C72E2">
      <w:rPr>
        <w:rFonts w:cstheme="minorHAnsi"/>
        <w:noProof/>
        <w:sz w:val="16"/>
        <w:szCs w:val="16"/>
      </w:rPr>
      <w:t>2</w:t>
    </w:r>
    <w:r>
      <w:rPr>
        <w:rFonts w:cstheme="minorHAnsi"/>
        <w:sz w:val="16"/>
        <w:szCs w:val="16"/>
      </w:rPr>
      <w:fldChar w:fldCharType="end"/>
    </w:r>
    <w:r>
      <w:rPr>
        <w:rFonts w:cstheme="minorHAnsi"/>
        <w:sz w:val="16"/>
        <w:szCs w:val="16"/>
      </w:rPr>
      <w:t>/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NUMPAGES  \* Arabic  \* MERGEFORMAT </w:instrText>
    </w:r>
    <w:r>
      <w:rPr>
        <w:rFonts w:cstheme="minorHAnsi"/>
        <w:sz w:val="16"/>
        <w:szCs w:val="16"/>
      </w:rPr>
      <w:fldChar w:fldCharType="separate"/>
    </w:r>
    <w:r w:rsidR="006C72E2">
      <w:rPr>
        <w:rFonts w:cstheme="minorHAnsi"/>
        <w:noProof/>
        <w:sz w:val="16"/>
        <w:szCs w:val="16"/>
      </w:rPr>
      <w:t>3</w:t>
    </w:r>
    <w:r>
      <w:rPr>
        <w:rFonts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359D9" w14:textId="77777777" w:rsidR="00836012" w:rsidRDefault="0083601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A5C33" w14:textId="77777777" w:rsidR="00722864" w:rsidRDefault="00722864" w:rsidP="00EE08F3">
      <w:pPr>
        <w:spacing w:after="0" w:line="240" w:lineRule="auto"/>
      </w:pPr>
      <w:r>
        <w:separator/>
      </w:r>
    </w:p>
  </w:footnote>
  <w:footnote w:type="continuationSeparator" w:id="0">
    <w:p w14:paraId="2AFD1DAA" w14:textId="77777777" w:rsidR="00722864" w:rsidRDefault="00722864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2F52C" w14:textId="77777777" w:rsidR="00836012" w:rsidRDefault="0083601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4C2AA" w14:textId="1E98072E" w:rsidR="00836012" w:rsidRPr="00360384" w:rsidRDefault="00836012" w:rsidP="00836012">
    <w:pPr>
      <w:pStyle w:val="Glava"/>
      <w:pBdr>
        <w:bottom w:val="single" w:sz="6" w:space="1" w:color="auto"/>
      </w:pBdr>
      <w:rPr>
        <w:noProof/>
      </w:rPr>
    </w:pPr>
    <w:r w:rsidRPr="00360384">
      <w:rPr>
        <w:noProof/>
      </w:rPr>
      <w:t xml:space="preserve">                    </w:t>
    </w:r>
    <w:r>
      <w:rPr>
        <w:noProof/>
      </w:rPr>
      <w:t xml:space="preserve">                                                                               </w:t>
    </w:r>
    <w:r w:rsidRPr="00360384">
      <w:rPr>
        <w:noProof/>
      </w:rPr>
      <w:t xml:space="preserve">                          </w:t>
    </w:r>
    <w:r w:rsidRPr="00360384">
      <w:rPr>
        <w:noProof/>
      </w:rPr>
      <w:drawing>
        <wp:inline distT="0" distB="0" distL="0" distR="0" wp14:anchorId="6D7CCDF8" wp14:editId="67F6979B">
          <wp:extent cx="1009650" cy="571500"/>
          <wp:effectExtent l="0" t="0" r="0" b="0"/>
          <wp:docPr id="200619771" name="Slika 4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012798669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60384">
      <w:rPr>
        <w:noProof/>
      </w:rPr>
      <w:t xml:space="preserve">                   </w:t>
    </w:r>
    <w:r w:rsidR="00A104DA" w:rsidRPr="00F57DCD">
      <w:rPr>
        <w:noProof/>
        <w:color w:val="FF0000"/>
      </w:rPr>
      <w:drawing>
        <wp:inline distT="0" distB="0" distL="0" distR="0" wp14:anchorId="49583D90" wp14:editId="593E8C96">
          <wp:extent cx="2060258" cy="412382"/>
          <wp:effectExtent l="0" t="0" r="0" b="6985"/>
          <wp:docPr id="2103640617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3216" cy="4149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DCC1F2" w14:textId="1539F464" w:rsidR="00523A7B" w:rsidRDefault="00836012" w:rsidP="00523A7B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 </w:t>
    </w:r>
  </w:p>
  <w:p w14:paraId="44F58C9A" w14:textId="747D84D7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 xml:space="preserve">Obrazec </w:t>
    </w:r>
    <w:r w:rsidR="00105531">
      <w:rPr>
        <w:rFonts w:cstheme="minorHAnsi"/>
        <w:sz w:val="18"/>
        <w:szCs w:val="18"/>
      </w:rPr>
      <w:t xml:space="preserve">št. </w:t>
    </w:r>
    <w:r w:rsidR="005F1AF6">
      <w:rPr>
        <w:rFonts w:cstheme="minorHAnsi"/>
        <w:sz w:val="18"/>
        <w:szCs w:val="18"/>
      </w:rPr>
      <w:t>1</w:t>
    </w:r>
    <w:r w:rsidR="00AD3277">
      <w:rPr>
        <w:rFonts w:cstheme="minorHAnsi"/>
        <w:sz w:val="18"/>
        <w:szCs w:val="18"/>
      </w:rPr>
      <w:t>1</w:t>
    </w:r>
    <w:r w:rsidR="00105531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38072E">
      <w:rPr>
        <w:rFonts w:cstheme="minorHAnsi"/>
        <w:sz w:val="18"/>
        <w:szCs w:val="18"/>
      </w:rPr>
      <w:t>/partnerja</w:t>
    </w:r>
    <w:r w:rsidR="00B70A47">
      <w:rPr>
        <w:rFonts w:cstheme="minorHAnsi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9D5B0" w14:textId="77777777" w:rsidR="00836012" w:rsidRDefault="0083601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B48E0"/>
    <w:multiLevelType w:val="hybridMultilevel"/>
    <w:tmpl w:val="3D3C8B1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C38CE"/>
    <w:multiLevelType w:val="hybridMultilevel"/>
    <w:tmpl w:val="EE56020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5D71880"/>
    <w:multiLevelType w:val="hybridMultilevel"/>
    <w:tmpl w:val="D542EBBE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E41FCC"/>
    <w:multiLevelType w:val="hybridMultilevel"/>
    <w:tmpl w:val="EE56020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CC1C89"/>
    <w:multiLevelType w:val="hybridMultilevel"/>
    <w:tmpl w:val="EE56020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4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072DFE"/>
    <w:multiLevelType w:val="hybridMultilevel"/>
    <w:tmpl w:val="4F58599C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E31DCB"/>
    <w:multiLevelType w:val="hybridMultilevel"/>
    <w:tmpl w:val="21A87524"/>
    <w:lvl w:ilvl="0" w:tplc="D0C0D60C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F46EDF"/>
    <w:multiLevelType w:val="hybridMultilevel"/>
    <w:tmpl w:val="EE56020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1748867">
    <w:abstractNumId w:val="14"/>
  </w:num>
  <w:num w:numId="2" w16cid:durableId="130633768">
    <w:abstractNumId w:val="23"/>
  </w:num>
  <w:num w:numId="3" w16cid:durableId="714937353">
    <w:abstractNumId w:val="6"/>
  </w:num>
  <w:num w:numId="4" w16cid:durableId="1215239612">
    <w:abstractNumId w:val="10"/>
  </w:num>
  <w:num w:numId="5" w16cid:durableId="830489864">
    <w:abstractNumId w:val="4"/>
  </w:num>
  <w:num w:numId="6" w16cid:durableId="361902799">
    <w:abstractNumId w:val="18"/>
  </w:num>
  <w:num w:numId="7" w16cid:durableId="327831933">
    <w:abstractNumId w:val="7"/>
  </w:num>
  <w:num w:numId="8" w16cid:durableId="1568809236">
    <w:abstractNumId w:val="24"/>
  </w:num>
  <w:num w:numId="9" w16cid:durableId="1590192162">
    <w:abstractNumId w:val="15"/>
  </w:num>
  <w:num w:numId="10" w16cid:durableId="1925336331">
    <w:abstractNumId w:val="20"/>
  </w:num>
  <w:num w:numId="11" w16cid:durableId="1486117769">
    <w:abstractNumId w:val="5"/>
  </w:num>
  <w:num w:numId="12" w16cid:durableId="17313138">
    <w:abstractNumId w:val="9"/>
  </w:num>
  <w:num w:numId="13" w16cid:durableId="1959798959">
    <w:abstractNumId w:val="8"/>
  </w:num>
  <w:num w:numId="14" w16cid:durableId="1005329613">
    <w:abstractNumId w:val="27"/>
  </w:num>
  <w:num w:numId="15" w16cid:durableId="111544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87310848">
    <w:abstractNumId w:val="2"/>
  </w:num>
  <w:num w:numId="17" w16cid:durableId="1927183588">
    <w:abstractNumId w:val="6"/>
  </w:num>
  <w:num w:numId="18" w16cid:durableId="1425419285">
    <w:abstractNumId w:val="3"/>
  </w:num>
  <w:num w:numId="19" w16cid:durableId="1262761534">
    <w:abstractNumId w:val="11"/>
  </w:num>
  <w:num w:numId="20" w16cid:durableId="1408696463">
    <w:abstractNumId w:val="21"/>
  </w:num>
  <w:num w:numId="21" w16cid:durableId="1804537233">
    <w:abstractNumId w:val="12"/>
  </w:num>
  <w:num w:numId="22" w16cid:durableId="1418403077">
    <w:abstractNumId w:val="29"/>
  </w:num>
  <w:num w:numId="23" w16cid:durableId="1756710060">
    <w:abstractNumId w:val="22"/>
  </w:num>
  <w:num w:numId="24" w16cid:durableId="43527297">
    <w:abstractNumId w:val="19"/>
  </w:num>
  <w:num w:numId="25" w16cid:durableId="69353915">
    <w:abstractNumId w:val="25"/>
  </w:num>
  <w:num w:numId="26" w16cid:durableId="1205828184">
    <w:abstractNumId w:val="17"/>
  </w:num>
  <w:num w:numId="27" w16cid:durableId="1510094135">
    <w:abstractNumId w:val="1"/>
  </w:num>
  <w:num w:numId="28" w16cid:durableId="469640273">
    <w:abstractNumId w:val="28"/>
  </w:num>
  <w:num w:numId="29" w16cid:durableId="1573158005">
    <w:abstractNumId w:val="26"/>
  </w:num>
  <w:num w:numId="30" w16cid:durableId="2144882139">
    <w:abstractNumId w:val="0"/>
  </w:num>
  <w:num w:numId="31" w16cid:durableId="1640109379">
    <w:abstractNumId w:val="13"/>
  </w:num>
  <w:num w:numId="32" w16cid:durableId="74075603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2B56"/>
    <w:rsid w:val="00004821"/>
    <w:rsid w:val="00004B2F"/>
    <w:rsid w:val="00011B56"/>
    <w:rsid w:val="00012423"/>
    <w:rsid w:val="00012E79"/>
    <w:rsid w:val="000411EA"/>
    <w:rsid w:val="00041417"/>
    <w:rsid w:val="00042759"/>
    <w:rsid w:val="00046D6F"/>
    <w:rsid w:val="00047574"/>
    <w:rsid w:val="000525A3"/>
    <w:rsid w:val="00052787"/>
    <w:rsid w:val="000548AF"/>
    <w:rsid w:val="0007658D"/>
    <w:rsid w:val="000777B8"/>
    <w:rsid w:val="0008291E"/>
    <w:rsid w:val="00097164"/>
    <w:rsid w:val="00097300"/>
    <w:rsid w:val="000A6E2E"/>
    <w:rsid w:val="000B15F7"/>
    <w:rsid w:val="000C128A"/>
    <w:rsid w:val="000C70B2"/>
    <w:rsid w:val="000D20B4"/>
    <w:rsid w:val="000D59D5"/>
    <w:rsid w:val="000E27F4"/>
    <w:rsid w:val="000F1E6B"/>
    <w:rsid w:val="000F415A"/>
    <w:rsid w:val="000F4265"/>
    <w:rsid w:val="000F5640"/>
    <w:rsid w:val="00100C0E"/>
    <w:rsid w:val="00102A96"/>
    <w:rsid w:val="00103B57"/>
    <w:rsid w:val="00105531"/>
    <w:rsid w:val="00110057"/>
    <w:rsid w:val="0012758C"/>
    <w:rsid w:val="00136649"/>
    <w:rsid w:val="00136FC5"/>
    <w:rsid w:val="00143B03"/>
    <w:rsid w:val="00152705"/>
    <w:rsid w:val="0015404E"/>
    <w:rsid w:val="0017385D"/>
    <w:rsid w:val="0018071E"/>
    <w:rsid w:val="0019147A"/>
    <w:rsid w:val="00191FAC"/>
    <w:rsid w:val="00195255"/>
    <w:rsid w:val="001A343C"/>
    <w:rsid w:val="001C0B44"/>
    <w:rsid w:val="001C2267"/>
    <w:rsid w:val="001C5966"/>
    <w:rsid w:val="001D1231"/>
    <w:rsid w:val="001D7D77"/>
    <w:rsid w:val="001E0323"/>
    <w:rsid w:val="001F5D26"/>
    <w:rsid w:val="001F74A0"/>
    <w:rsid w:val="00200E79"/>
    <w:rsid w:val="00215068"/>
    <w:rsid w:val="002153AE"/>
    <w:rsid w:val="002232C0"/>
    <w:rsid w:val="00240DF2"/>
    <w:rsid w:val="00242830"/>
    <w:rsid w:val="00244DD3"/>
    <w:rsid w:val="0025053F"/>
    <w:rsid w:val="00251ADD"/>
    <w:rsid w:val="00262A5B"/>
    <w:rsid w:val="00264D58"/>
    <w:rsid w:val="00267C09"/>
    <w:rsid w:val="0027230D"/>
    <w:rsid w:val="00285696"/>
    <w:rsid w:val="00293B56"/>
    <w:rsid w:val="00293EAA"/>
    <w:rsid w:val="002A2DD3"/>
    <w:rsid w:val="002A73A6"/>
    <w:rsid w:val="002B3A22"/>
    <w:rsid w:val="002B6645"/>
    <w:rsid w:val="002C33B9"/>
    <w:rsid w:val="002C608B"/>
    <w:rsid w:val="002D3EBB"/>
    <w:rsid w:val="002E2CBA"/>
    <w:rsid w:val="002F41D9"/>
    <w:rsid w:val="002F7833"/>
    <w:rsid w:val="00305D93"/>
    <w:rsid w:val="00331A92"/>
    <w:rsid w:val="0033467A"/>
    <w:rsid w:val="00335680"/>
    <w:rsid w:val="003420F3"/>
    <w:rsid w:val="00352295"/>
    <w:rsid w:val="003605E7"/>
    <w:rsid w:val="00375CBF"/>
    <w:rsid w:val="0038072E"/>
    <w:rsid w:val="00382A37"/>
    <w:rsid w:val="0038463F"/>
    <w:rsid w:val="0038490F"/>
    <w:rsid w:val="00387680"/>
    <w:rsid w:val="0039277E"/>
    <w:rsid w:val="003B5395"/>
    <w:rsid w:val="003C6426"/>
    <w:rsid w:val="003D10BC"/>
    <w:rsid w:val="003F4B12"/>
    <w:rsid w:val="00401676"/>
    <w:rsid w:val="0040657F"/>
    <w:rsid w:val="0040666D"/>
    <w:rsid w:val="00414E09"/>
    <w:rsid w:val="00434D93"/>
    <w:rsid w:val="00437831"/>
    <w:rsid w:val="00440D41"/>
    <w:rsid w:val="00454643"/>
    <w:rsid w:val="00460E8A"/>
    <w:rsid w:val="00472383"/>
    <w:rsid w:val="00477C77"/>
    <w:rsid w:val="00480B5B"/>
    <w:rsid w:val="00483A8F"/>
    <w:rsid w:val="00486BDF"/>
    <w:rsid w:val="00490917"/>
    <w:rsid w:val="0049682B"/>
    <w:rsid w:val="004A2D30"/>
    <w:rsid w:val="004A368A"/>
    <w:rsid w:val="004A3B09"/>
    <w:rsid w:val="004A41E7"/>
    <w:rsid w:val="004B11F0"/>
    <w:rsid w:val="004B3087"/>
    <w:rsid w:val="004B3FE5"/>
    <w:rsid w:val="004B466F"/>
    <w:rsid w:val="004C375F"/>
    <w:rsid w:val="004C39BC"/>
    <w:rsid w:val="004C5ACB"/>
    <w:rsid w:val="004C5BCE"/>
    <w:rsid w:val="004C78BA"/>
    <w:rsid w:val="004D0F9C"/>
    <w:rsid w:val="004D41B0"/>
    <w:rsid w:val="004E483B"/>
    <w:rsid w:val="004E6754"/>
    <w:rsid w:val="004F2236"/>
    <w:rsid w:val="005041DD"/>
    <w:rsid w:val="005044A0"/>
    <w:rsid w:val="00505E04"/>
    <w:rsid w:val="00512FB0"/>
    <w:rsid w:val="0052234F"/>
    <w:rsid w:val="005226A3"/>
    <w:rsid w:val="00523A7B"/>
    <w:rsid w:val="00526282"/>
    <w:rsid w:val="0054167C"/>
    <w:rsid w:val="00542116"/>
    <w:rsid w:val="00542F1B"/>
    <w:rsid w:val="00547499"/>
    <w:rsid w:val="0055278D"/>
    <w:rsid w:val="00570294"/>
    <w:rsid w:val="00573E23"/>
    <w:rsid w:val="0057481B"/>
    <w:rsid w:val="00575481"/>
    <w:rsid w:val="00577987"/>
    <w:rsid w:val="005823B3"/>
    <w:rsid w:val="00583571"/>
    <w:rsid w:val="005A1923"/>
    <w:rsid w:val="005A50D5"/>
    <w:rsid w:val="005B7E98"/>
    <w:rsid w:val="005F0A10"/>
    <w:rsid w:val="005F0F5D"/>
    <w:rsid w:val="005F1AF6"/>
    <w:rsid w:val="005F551F"/>
    <w:rsid w:val="005F5AD3"/>
    <w:rsid w:val="00602268"/>
    <w:rsid w:val="00604B59"/>
    <w:rsid w:val="0061163B"/>
    <w:rsid w:val="0061424C"/>
    <w:rsid w:val="006247AC"/>
    <w:rsid w:val="00624C1A"/>
    <w:rsid w:val="006254DB"/>
    <w:rsid w:val="00633348"/>
    <w:rsid w:val="00650086"/>
    <w:rsid w:val="0067077B"/>
    <w:rsid w:val="006707B3"/>
    <w:rsid w:val="0067118B"/>
    <w:rsid w:val="00681F33"/>
    <w:rsid w:val="006A0635"/>
    <w:rsid w:val="006A41CE"/>
    <w:rsid w:val="006A53CB"/>
    <w:rsid w:val="006B342D"/>
    <w:rsid w:val="006B36E0"/>
    <w:rsid w:val="006C0285"/>
    <w:rsid w:val="006C72E2"/>
    <w:rsid w:val="006D583C"/>
    <w:rsid w:val="006E00E7"/>
    <w:rsid w:val="006E63C5"/>
    <w:rsid w:val="006F0AD5"/>
    <w:rsid w:val="006F66AD"/>
    <w:rsid w:val="00712E3F"/>
    <w:rsid w:val="00715F76"/>
    <w:rsid w:val="00722864"/>
    <w:rsid w:val="007273E6"/>
    <w:rsid w:val="00731D59"/>
    <w:rsid w:val="00746A2D"/>
    <w:rsid w:val="00747338"/>
    <w:rsid w:val="00757047"/>
    <w:rsid w:val="00777061"/>
    <w:rsid w:val="00777DF4"/>
    <w:rsid w:val="00790322"/>
    <w:rsid w:val="00791ED9"/>
    <w:rsid w:val="0079347A"/>
    <w:rsid w:val="00797626"/>
    <w:rsid w:val="007A13FD"/>
    <w:rsid w:val="007A188C"/>
    <w:rsid w:val="007A6DE8"/>
    <w:rsid w:val="007C1555"/>
    <w:rsid w:val="007D0EBC"/>
    <w:rsid w:val="007D1573"/>
    <w:rsid w:val="007D5FE8"/>
    <w:rsid w:val="007D7DC4"/>
    <w:rsid w:val="007F6B0F"/>
    <w:rsid w:val="00800EFC"/>
    <w:rsid w:val="0081011E"/>
    <w:rsid w:val="00811EA9"/>
    <w:rsid w:val="008151B0"/>
    <w:rsid w:val="00820402"/>
    <w:rsid w:val="00821F47"/>
    <w:rsid w:val="00824DD1"/>
    <w:rsid w:val="00836012"/>
    <w:rsid w:val="00843930"/>
    <w:rsid w:val="00845EE8"/>
    <w:rsid w:val="008535F6"/>
    <w:rsid w:val="00871210"/>
    <w:rsid w:val="0087146A"/>
    <w:rsid w:val="00891B7D"/>
    <w:rsid w:val="008A67A0"/>
    <w:rsid w:val="008A6C98"/>
    <w:rsid w:val="008B5193"/>
    <w:rsid w:val="008C25D7"/>
    <w:rsid w:val="008C5F38"/>
    <w:rsid w:val="008D6BB7"/>
    <w:rsid w:val="008E0228"/>
    <w:rsid w:val="008E56A0"/>
    <w:rsid w:val="008F27CF"/>
    <w:rsid w:val="008F4EFD"/>
    <w:rsid w:val="008F5A81"/>
    <w:rsid w:val="00901CF1"/>
    <w:rsid w:val="0090341E"/>
    <w:rsid w:val="009074AC"/>
    <w:rsid w:val="0092717E"/>
    <w:rsid w:val="00927409"/>
    <w:rsid w:val="009329D4"/>
    <w:rsid w:val="00950781"/>
    <w:rsid w:val="0096181A"/>
    <w:rsid w:val="00970DFB"/>
    <w:rsid w:val="00976A77"/>
    <w:rsid w:val="009A4C16"/>
    <w:rsid w:val="009B070E"/>
    <w:rsid w:val="009B5531"/>
    <w:rsid w:val="009B55BD"/>
    <w:rsid w:val="009C45F1"/>
    <w:rsid w:val="009D4FBD"/>
    <w:rsid w:val="00A04460"/>
    <w:rsid w:val="00A0651E"/>
    <w:rsid w:val="00A104DA"/>
    <w:rsid w:val="00A139F8"/>
    <w:rsid w:val="00A170A9"/>
    <w:rsid w:val="00A404CC"/>
    <w:rsid w:val="00A43CBE"/>
    <w:rsid w:val="00A46FF5"/>
    <w:rsid w:val="00A56858"/>
    <w:rsid w:val="00A63732"/>
    <w:rsid w:val="00A83978"/>
    <w:rsid w:val="00A86C13"/>
    <w:rsid w:val="00A93FB8"/>
    <w:rsid w:val="00A9796B"/>
    <w:rsid w:val="00AB140A"/>
    <w:rsid w:val="00AB2368"/>
    <w:rsid w:val="00AB4856"/>
    <w:rsid w:val="00AB4D08"/>
    <w:rsid w:val="00AB6633"/>
    <w:rsid w:val="00AC104A"/>
    <w:rsid w:val="00AC1522"/>
    <w:rsid w:val="00AC4CB5"/>
    <w:rsid w:val="00AC5DDC"/>
    <w:rsid w:val="00AD3277"/>
    <w:rsid w:val="00AE5D4D"/>
    <w:rsid w:val="00AF36FD"/>
    <w:rsid w:val="00B01055"/>
    <w:rsid w:val="00B02103"/>
    <w:rsid w:val="00B05F8F"/>
    <w:rsid w:val="00B212C1"/>
    <w:rsid w:val="00B22B79"/>
    <w:rsid w:val="00B3193F"/>
    <w:rsid w:val="00B3313B"/>
    <w:rsid w:val="00B34132"/>
    <w:rsid w:val="00B429E8"/>
    <w:rsid w:val="00B554E3"/>
    <w:rsid w:val="00B55D1B"/>
    <w:rsid w:val="00B6182E"/>
    <w:rsid w:val="00B70A47"/>
    <w:rsid w:val="00B72AD5"/>
    <w:rsid w:val="00B73608"/>
    <w:rsid w:val="00B81024"/>
    <w:rsid w:val="00B83808"/>
    <w:rsid w:val="00B873B1"/>
    <w:rsid w:val="00B929AC"/>
    <w:rsid w:val="00BA1936"/>
    <w:rsid w:val="00BA42C0"/>
    <w:rsid w:val="00BB2DC7"/>
    <w:rsid w:val="00BC29CB"/>
    <w:rsid w:val="00BD4EFE"/>
    <w:rsid w:val="00BD6B3E"/>
    <w:rsid w:val="00BE5F95"/>
    <w:rsid w:val="00BE728C"/>
    <w:rsid w:val="00BF02BF"/>
    <w:rsid w:val="00BF47EB"/>
    <w:rsid w:val="00BF6CC4"/>
    <w:rsid w:val="00C1124B"/>
    <w:rsid w:val="00C1199D"/>
    <w:rsid w:val="00C15F1F"/>
    <w:rsid w:val="00C25EBB"/>
    <w:rsid w:val="00C31DD9"/>
    <w:rsid w:val="00C4746E"/>
    <w:rsid w:val="00C601CB"/>
    <w:rsid w:val="00C62838"/>
    <w:rsid w:val="00C70083"/>
    <w:rsid w:val="00C72DFB"/>
    <w:rsid w:val="00C741D4"/>
    <w:rsid w:val="00C80A3C"/>
    <w:rsid w:val="00C904A1"/>
    <w:rsid w:val="00CB59D8"/>
    <w:rsid w:val="00CC226A"/>
    <w:rsid w:val="00CD3A73"/>
    <w:rsid w:val="00CF0514"/>
    <w:rsid w:val="00CF1BE8"/>
    <w:rsid w:val="00CF2248"/>
    <w:rsid w:val="00CF7CE1"/>
    <w:rsid w:val="00D502F5"/>
    <w:rsid w:val="00D5095D"/>
    <w:rsid w:val="00D520AD"/>
    <w:rsid w:val="00D62EC0"/>
    <w:rsid w:val="00D80B4E"/>
    <w:rsid w:val="00D82115"/>
    <w:rsid w:val="00D930FD"/>
    <w:rsid w:val="00D954C5"/>
    <w:rsid w:val="00DB0C88"/>
    <w:rsid w:val="00DB249E"/>
    <w:rsid w:val="00DB3970"/>
    <w:rsid w:val="00DB4B5E"/>
    <w:rsid w:val="00DB614A"/>
    <w:rsid w:val="00DC629B"/>
    <w:rsid w:val="00DC6839"/>
    <w:rsid w:val="00DD1502"/>
    <w:rsid w:val="00DD7816"/>
    <w:rsid w:val="00DE5534"/>
    <w:rsid w:val="00DE69D3"/>
    <w:rsid w:val="00DF1867"/>
    <w:rsid w:val="00DF4AEF"/>
    <w:rsid w:val="00DF72B7"/>
    <w:rsid w:val="00DF7A86"/>
    <w:rsid w:val="00E013E3"/>
    <w:rsid w:val="00E05DAF"/>
    <w:rsid w:val="00E222D3"/>
    <w:rsid w:val="00E31BEB"/>
    <w:rsid w:val="00E329CF"/>
    <w:rsid w:val="00E36A8A"/>
    <w:rsid w:val="00E46287"/>
    <w:rsid w:val="00E506E8"/>
    <w:rsid w:val="00E54B60"/>
    <w:rsid w:val="00E60D05"/>
    <w:rsid w:val="00E66D0D"/>
    <w:rsid w:val="00E71395"/>
    <w:rsid w:val="00E80DEC"/>
    <w:rsid w:val="00E87448"/>
    <w:rsid w:val="00E948D1"/>
    <w:rsid w:val="00E96769"/>
    <w:rsid w:val="00EB685B"/>
    <w:rsid w:val="00EC24C9"/>
    <w:rsid w:val="00EC3657"/>
    <w:rsid w:val="00EC4A89"/>
    <w:rsid w:val="00EC57FA"/>
    <w:rsid w:val="00ED3927"/>
    <w:rsid w:val="00ED574F"/>
    <w:rsid w:val="00EE08F3"/>
    <w:rsid w:val="00EE64F5"/>
    <w:rsid w:val="00EE67AA"/>
    <w:rsid w:val="00EF2419"/>
    <w:rsid w:val="00EF35AD"/>
    <w:rsid w:val="00F06F90"/>
    <w:rsid w:val="00F1543A"/>
    <w:rsid w:val="00F1579B"/>
    <w:rsid w:val="00F15D6D"/>
    <w:rsid w:val="00F20895"/>
    <w:rsid w:val="00F2269F"/>
    <w:rsid w:val="00F23005"/>
    <w:rsid w:val="00F2519D"/>
    <w:rsid w:val="00F32CE6"/>
    <w:rsid w:val="00F350A5"/>
    <w:rsid w:val="00F46875"/>
    <w:rsid w:val="00F502EE"/>
    <w:rsid w:val="00F530E5"/>
    <w:rsid w:val="00F54B2D"/>
    <w:rsid w:val="00F65029"/>
    <w:rsid w:val="00F65774"/>
    <w:rsid w:val="00F66F9F"/>
    <w:rsid w:val="00F7017F"/>
    <w:rsid w:val="00F73334"/>
    <w:rsid w:val="00F84569"/>
    <w:rsid w:val="00F930A8"/>
    <w:rsid w:val="00F9781E"/>
    <w:rsid w:val="00FA3EF4"/>
    <w:rsid w:val="00FA58AA"/>
    <w:rsid w:val="00FB01CD"/>
    <w:rsid w:val="00FB1361"/>
    <w:rsid w:val="00FB66DA"/>
    <w:rsid w:val="00FC466A"/>
    <w:rsid w:val="00FD740D"/>
    <w:rsid w:val="00FE1BFC"/>
    <w:rsid w:val="00FF6ECB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F48CAA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C1555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Glava Znak Znak Znak Znak,Header-PR"/>
    <w:basedOn w:val="Navaden"/>
    <w:link w:val="GlavaZnak"/>
    <w:uiPriority w:val="99"/>
    <w:unhideWhenUsed/>
    <w:qFormat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Glava Znak Znak Znak Znak Znak,Header-PR Znak"/>
    <w:basedOn w:val="Privzetapisavaodstavka"/>
    <w:link w:val="Glava"/>
    <w:uiPriority w:val="99"/>
    <w:qFormat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A6E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A6E2E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57548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7548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75481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7548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75481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4E67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b3bd78b-d00c-42cd-bbfb-b236dd4dac4f" xsi:nil="true"/>
    <lcf76f155ced4ddcb4097134ff3c332f xmlns="c4b24ea2-7baa-4b69-8095-b850be0a7a0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5E51D56EA6484080938458382C037B" ma:contentTypeVersion="15" ma:contentTypeDescription="Ustvari nov dokument." ma:contentTypeScope="" ma:versionID="5c20f3d5b69404fc773481ef709f2d6c">
  <xsd:schema xmlns:xsd="http://www.w3.org/2001/XMLSchema" xmlns:xs="http://www.w3.org/2001/XMLSchema" xmlns:p="http://schemas.microsoft.com/office/2006/metadata/properties" xmlns:ns2="c4b24ea2-7baa-4b69-8095-b850be0a7a07" xmlns:ns3="4b3bd78b-d00c-42cd-bbfb-b236dd4dac4f" targetNamespace="http://schemas.microsoft.com/office/2006/metadata/properties" ma:root="true" ma:fieldsID="a010e55b415f6b4aaed545ca01efbe0f" ns2:_="" ns3:_="">
    <xsd:import namespace="c4b24ea2-7baa-4b69-8095-b850be0a7a07"/>
    <xsd:import namespace="4b3bd78b-d00c-42cd-bbfb-b236dd4dac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b24ea2-7baa-4b69-8095-b850be0a7a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3bd78b-d00c-42cd-bbfb-b236dd4dac4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fb6433d-b338-4606-8d36-874027c253b0}" ma:internalName="TaxCatchAll" ma:showField="CatchAllData" ma:web="4b3bd78b-d00c-42cd-bbfb-b236dd4dac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A928AA-596B-4D5E-B25B-6CC34912B85E}">
  <ds:schemaRefs>
    <ds:schemaRef ds:uri="http://schemas.microsoft.com/office/2006/metadata/properties"/>
    <ds:schemaRef ds:uri="http://schemas.microsoft.com/office/infopath/2007/PartnerControls"/>
    <ds:schemaRef ds:uri="4b3bd78b-d00c-42cd-bbfb-b236dd4dac4f"/>
    <ds:schemaRef ds:uri="c4b24ea2-7baa-4b69-8095-b850be0a7a07"/>
  </ds:schemaRefs>
</ds:datastoreItem>
</file>

<file path=customXml/itemProps2.xml><?xml version="1.0" encoding="utf-8"?>
<ds:datastoreItem xmlns:ds="http://schemas.openxmlformats.org/officeDocument/2006/customXml" ds:itemID="{07EFA027-97BA-4C8D-B552-C9E96042FB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367B09-91C1-4B5F-B532-3F9D2CC4B4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b24ea2-7baa-4b69-8095-b850be0a7a07"/>
    <ds:schemaRef ds:uri="4b3bd78b-d00c-42cd-bbfb-b236dd4dac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Damjan Jošt</dc:creator>
  <cp:keywords/>
  <dc:description/>
  <cp:lastModifiedBy>Gregor Hohler</cp:lastModifiedBy>
  <cp:revision>20</cp:revision>
  <cp:lastPrinted>2022-07-13T13:14:00Z</cp:lastPrinted>
  <dcterms:created xsi:type="dcterms:W3CDTF">2026-01-20T19:58:00Z</dcterms:created>
  <dcterms:modified xsi:type="dcterms:W3CDTF">2026-06-26T10:03:00Z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0x010100095E51D56EA6484080938458382C037B</vt:lpwstr>
  </property>
</Properties>
</file>